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ЅОНУНИ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ДАР  БОРАИ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муносибатіои їамъиятиро дар соіаи таъмини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дар Їуміурии Тоїикистон  бо  маѕсади  іифзи  іаёту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  инсон,   манфиатіои   истеъмолкунандагон,  олами  набототу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іайвонот ва муіити зист танзим менамояд.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1. Доираи амали Ѕонуни мазкур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Ѕонуни  мазкур  нисбат  ба  фаъолият доир ба таъмини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іангоми истеісол,  коркард, іамлу наѕл, нигоідорњ,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фурўши маісулоти хўрокворњ ва їузъіои он,  іамчунин маісулоти хўрокіои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паріезњ,  кўдакона  ва  иловаіои  фаъоли  биологњ   татбиѕ   мегардад.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Муѕаррароти Ѕонуни мазкур инчунин ба мавод, маснуот, маводи банду баст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ёрирасони ба маісулоти хўрокворњ алоѕаманд низ паін мегардад.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Муѕаррароти Ѕонуни мазкур нисбат ба іайвоноти зинда, агар оніо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 маѕсади тайёр намудани маісулоти хўрокворњ  барои  фурўш  ба  аіолњ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пешбинњ  нашуда бошанд,  нисбат ба растаниіо то їамъоварии іосили оніо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мева, маісулоти косметикњ тамоку ва маісулоти он татбиѕ намегардад.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2. Мафіуміои асосњ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хўрокворњ - маісулоте,  ки онро  дар  шакли  табињ 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коркардшуда (консервшуда) инсон дар хўрок истеъмол менамояд,  аз їумла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хўроки  кўдакона,  паріезњ,  оби  нўшокии  дар   зарф   їой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кардашуда,  маісулоти спиртдор, оби їав, нўшокиіои љайриспиртњ, саѕич,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инчунин ашёи хоми хўрокворњ,  иловаіои хўрокворњ  ва  иловаіои  фаъоли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биологњ;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хўроки кўдакона  -  маісулоти  хўрокворие,  ки 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љизои  кўдакони  то  14-сола  пешбинњ  шуда,  ба  талаботи  физиологии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организми кўдакон їавобгў мебошанд;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 хўроки  паріезњ  -  маісулоти  хўрокворие,  ки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хўрокіои муолиїавњ ва пешгирњ аз бемориіо пешбинњ шудаанд;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  хўроквории   функсионалњ   -  маісулоти  хўроквории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истеісоли  табињ  ё  сунъие,  ки   дорои   таъми   хуш   ва   сифатіои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сиіатибахшанда барои инсон буда,  барои истифодаи іамарўза ва мунтазам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пешбинњ  шудаанд.  Љизои  функсионалњ   дар   баъзе   мавридіо   усули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имконпазири муолиїаи тиббњ буда,  іамчун маісулоти барои шахсони дорои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вазъи саломатии ба худ хос муѕаррар карда мешавад;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 хоми  хўрокворњ -  ашёи хоми аз растанњ,  іайвонот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маводи микробиологњ,  минералию сунъњ тайёршаванда  ва  об,  ки 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омода намудани маісулоти хўрокворњ истифода бурда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иловаіои хўрокворњ -  моддаіои табињ  ё  сунъњ  ва  пайвастаіои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оніо,  ки бо маѕсади таљйир додан ва нигоі доштани хусусиятіои муайяни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ва (ё) нигоі  доштани  сифати  оніо  махсус  ворид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карда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иловаіои фаъоли биологњ -  моддаіои аз  їиіати  биологњ  фаъоли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табињ,  ки  барои  истеъмоли  якїоя  бо  хўрок  ё ба таркиби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омехта намудан пешбинњ шудаанд;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мавод  ва  маснуоти  бо маісулоти хўрокворњ (минбаъд - мавод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маснуот) алоѕаманд - мавод ва маснуоте,  ки барои тайёр кардани  банду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баст,  нигоідорњ,  іамлу наѕл,  фурўш ва истеъмоли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 мешаванд,  аз їумла таїіизоти  технологњ,  асбобу  дастгоііо,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борїома, зарфіо, асбобу анїоми ошхона;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бехатарии маісулоти хўрокворњ -  мавїудияти боварии асоснок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хўрокворњ,  ки  истеъмоли  он  дар  шароити муѕаррарњ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саломатњ зарарнок нест ва ба саломатии насліои  іозираву  оянда  хатар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надорад;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арзиши љизоии маісулоти хўрокворњ -  маїмўи хосиятіои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хўрокворие,  ки мавїудияти оніо талаботи физиологии инсонро ба моддаіо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энергияи зарурњ ѕонеъ мегардонад;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шаіодатномаи бехатарии маісулоти хўрокворњ - іуїїате, ки дар 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мутобиѕат ба талабот оид ба бехатарии маісулот тасдиѕ карда мешавад;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сертификатсия  -  фаъолият  оид ба тасдиѕи мутобиѕати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ба талаботи муѕаррарнамудаи іуїїатіои меъёрњ;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сертификати  мутобиѕат  -  іуїїати  дар асоси ѕоидаіои системаи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сертификатсия додашуда, ки мутобиѕати маісулоти сертификатсияшударо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талаботи муѕаррарнамудаи іуїїатіои меъёрњ тасдиѕ 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іуїїатіои техникњ  -  іуїїатіое  (талаботи  техникњ,  дастуріои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технологњ,   дастурамаліо  ва  љайра),  ки  мутобиѕи  оніо  омодасозњ,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нигоідорњ,  іамлу наѕл ва фурўши маісулоти хўрокворњ, мавод ва маснуот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амалњ гардонида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іуїїатіои  меъёрњ  -  іуїїатіои  бо   тартиби   муѕаррарнамудаи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ѕонунгузории  Їуміурии  Тоїикистон ѕабулшуда,  аз їумла іуїїатіое,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мутобиѕи  санадіои  іуѕуѕии  байналмилалии  эътирофнамудаи 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талаботи  іатмиро  дар  соіаи  бехатарии  маісулоти хўрокворњ муѕаррар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хўроквории ѕалбакњ - маісулоти хўрокворие,  ки ѕасдан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 маісулоти истеісолкунандаи воѕењ монанд тайёр карда шудааст;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іаммонандкунии  маісулоти  хўрокворњ - фаъолият оид ба муѕаррар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намудани мутобиѕати маісулоти хўроквории муайян бо маълумот дар  бораи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чунин  маісулот,  ки дар іуїїатіои ба оніо замимагашта ва тамљакољазіо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нишон дода шудаанд;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коркарди  партовіои  маісулоти  хўрокворњ  - коркарди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 хатарнок  барои  аз  он  іосил  кардани  маісулоти  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пешбининашуда;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мўілати  истеъмол  -  маріилаи  ваѕте,  ки  аз  рўзи  истеісоли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хўрокворњ  то  рўзи ѕобили истеъмол будани оніо іисоб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мониторинг  - мушоіидаи доимии бехатарии маісулоти хўрокворњ бо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маѕсади ошкор намудани мувофиѕатии он ба натиїаи дилхоі;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пеститсидіо - заірхимикатіо бар зидди іашарот ва зараррасоніо;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нишондиіандаіои  органолептикњ  -   нишондиіандаіои 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 ки  ба  воситаи узвіои ломиса (таъм,  бўй,  намуди зоіирњ,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ранг) муайян ва арзёбњ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 нави хўрокворњ - маісулоти хўрокворњ ё їузъи он,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 андозаи зарурњ аз тарафи инсон ба сифати хўрок истифода  нашудаанд,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 истиснои маісулоти хўроквории аз їиіати генетикњ таљйирёфта;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истеісолоти  аввалия  -  їараёне,  ки  аз   кишт,   бордоршавњ,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парвариш,  сабзиш,  їамъоварии  іосил,  шикор ва іамлу наѕли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хом,  іайвонот ва моіњ барои коркарди минбаъда ё борбандњ ва  таѕсимот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иборат аст;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коркарди аввалия - їараёни коркарди маісулоти хом,  ки  дар  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коріои  зерин,  ба  монанди  обкунии  яхи  маісулоти  яхкарда (агар 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хоми яхкарда бошад),  тоза намудани маісулот аз ифлосиіо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ѕисми  истеъмолнашаванда  (шуста тоза кардан),  аз маісулот їудо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партофтани ѕисми арзиши пасти хўрокидошта (бехтан,  тозакунњ ва  соида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тоза  намудан,  пар  кандан,  парт кардан (сўзонидан),  аз рўдаіо холњ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кардан,  тар карда мондан ва љ.),  ба маісулот додани андоза,  шакл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іолати мутобиѕ ба намуди маснуоти хўрокворие,  ки маісулот барои тайёр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намудани  он  пешбинњ  шудааст,   истифодаи   омиліои   таъминкунандаи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суръатбахшии коркарди минбаъдаи іароратии маісулот иїро мегарданд;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мушоіидакунњ - ѕобилияти мушоіида намудани  іаракат,  таѕсимоти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 хўрокворњ,  хўроки  чорво  ё  моддаіое,  ки  метавонанд 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эітимолияти ворид шудани оніо ба маісулоти хўрокворњ  ё  хўроки  чорво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дар тамоми маріилаіои истеісолот, коркард ва таѕсимот їой дорад;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таілили хатаріо ва назорат дар  нуѕтаіои  таідидомез  -  низоми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іаммонандкунњ, арзёбњ, таілил ва назорати хатаріое, ки барои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муіим мебошанд.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3.  Ѕонунгузории Їуміурии Тоїикистон дар  бораи 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Тоїикистон дар  бораи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ба Конститутсияи (Сарѕонуни) Їуміурии Тоїикистон асос ёфта,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аз Ѕонуни мазкур,  дигар санадіои меъёрии іуѕуѕии Їуміурии Тоїикистон,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инчунин  санадіои іуѕуѕии байналмилалие,  ки Тоїикистон оніоро эътироф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намудааст, иборат мебошад.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4. Санадіои іуѕуѕии байналмилалњ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Ўідадориіои   байналмилалњ   дар   соіаи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мутобиѕи  тавсияіои  ташкилотіои   дахлдори   байналмилалњ,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Созишномаи   Созмони  Умумиїаіонии  Савдо  оид  ба  истифодаи  чораіои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санитарњ ва фитосанитарњ ва дигар созишномаіои  дахлдори  байналмилалњ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амалњ гардонида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Агар санади іуѕуѕии  байналмилалии  эътирофнамудаи 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назар  ба  Ѕонуни  мазкур меъёріои дигареро пешбинњ намуда бошад,  пас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меъёріои санади іуѕуѕии байналмилалњ татбиѕ карда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5. Принсипіои асосии танзими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Принсипіои асосии танзими бехатарии маісулоти хўрокворњ  аз  иніо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иборат мебошанд: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масъулияти  бевосита   -   масъулияти   истеісолкунандагон 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таівилгарони  маісулоти хўрокворњ барои бехатарии маісулоти хўроквории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истеісол,  таівил ва фурўхташаванда.  Иїрои ин  ўідадориіоро  маѕомоти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ваколатдор таъмин мекунанд;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арзёбии хатаріо - ошкор намудани хатаріо ва дараїаи  хатарнокии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оніо  ба воситаи чораіое,  ки мутобиѕи Ѕонуни мазкур барои ноилшавњ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дараїаи баланди іифзи  саломатњ  ва  іаёти  инсон  истифода 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Арзёбии   хатаріо   дар  асоси  маълумоти  мавїудаи  илмњ  ва  хулосаи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ташхисгарон анїом дода мешавад,  ба истиснои  іолатіое,  ки  маълумоти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мавїудаи  илмии  дахлдор  нокифоя  бошад.  Арзёбии хатаріо холисона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шаффоф гузаронида  мешавад.  Идоракунии  хатаріо  ба  натиїаи  арзёбии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хатар, принсипи пешгирии хатар ва дигар омиліое, асос меёбад, ки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іодисаи  баррасишаванда  муіиманд.  Чораіои  истифодашаванда  мутобиѕи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дараїаи  хатар  амалњ  шуда,  наметавонанд  барои  савдо  то он андоза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маідудкунанда бошанд,  ки барои ноил шудан ба маѕсадіои Ѕонуни  мазкур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заруранд.  Мувофиѕи  маѕсад  будани чораіои техникию иѕтисодњ ва дигар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омиліое,  ки ба іодисаи  баррасишаванда  вобастагњ  доранд,  ба  назар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гирифта мешаванд.  Чораіои истифодашаванда вобаста ба хусусияти хатари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барои іаёт ва саломатии инсон ошкоршуда,  намудіои иттилооти илмњ,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барои арзёбии іамаїонибаи хатаріо зарур мебошанд,  дар давоми маріилаи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маѕбули ваѕт аз нав баррасњ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огоіонидани  пешакњ  -  истифодаи  чораіои муваѕѕатњ бо маѕсади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идоракунии хатар барои ноил шудан ба  сатіи  баланди  іифзи  саломатии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инсон  дар  Їуміурии  Тоїикистон  то гирифтани иттилооти нави илмии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ѕабули арзёбии холисонаи хатар зарур,  дар іолатіое, ки агар дар асоси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арзёбии  маълумоти  мавїуда имконияти муайян кардани таъсири зарарноки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омили муайян ба саломатии инсон ошкор гарданд ва маълумоти боварибахши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илмию иттилоотњ баъди арзёбии холисонаи хатар мавїуд набошанд;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пурра -  анїом  додани  назорати  маісулоти 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мувофиѕи  тамоми  силсилаи  истеісолоти маісулоти хўрокворњ (истеісол,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коркард, іамлу наѕл, нигоідорњ ва фурўш);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мушоіидакунњ  -  аз  їониби  истеісолкунандагон ва таівилгарони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маісулоти хўрокворњ таъмин намудани мушоіиданокии маісулоти хўрокворњ,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ашёи  хом,  мавод  ва  моддаіои  барои  истеісоли 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истифодашаванда дар тамоми маріилаіои истеісолу  таѕсимот.  Аз  їониби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истеісолкунандагон  ва  таівилгарони маісулоти хўрокворњ таъсис додани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низоме,  ки барои  іаммонандкунии  маісулоти  хўроквории  эітимолан 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воѕеан хатарнок ва аз муомилот баровардани оніо имконият диіад;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іифзи  манфиатіои   истеъмолкунандагон   -   іифзи   манфиатіои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истеъмолкунандагон   ба  дараїаи  баланди  имконпазир.  Субъектіо 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їараёни истеісол,  коркард,  іамлу наѕл, нигоідорњ ва фурўши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ба  истеъмолкунанда дар бораи таркиб,  хусусият ва таъиноти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маісулот,  ки ба истеъмолкунанда имконияти интихоб ва хариди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хўроквориро медиіад, пешниіод менамоянд;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шаффофият - пешниіод намудани имконияти  баррасњ  ва  пешниіоди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шаріу  эродіо  іангоми  коркард  ё  таїдиди  назари  чораіо  дар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бахатарии маісулоти хўрокворњ ба тарафіои  манфиатдор.  Шаріу  эродіои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пешниіодшуда  муіокима  гардида,  хулосаіои  оніо  дар  рафти коркард,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таїдиди назар ё ѕабули чораіо ба эътибор гирифта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реїаи   миллњ  -  баробар  будани  тамоми  талабот  ва  чораіои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татбиѕшаванда нисбат ба таъмини бехатарии  маісулоти  хўрокворњ 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хўроквории воридшаванда ва маісулоти хўроквории ватанњ;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савдои озод - Ѕонуни мазкур мутобиѕи  принсипіои  савдои  озод,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татбиѕ  гардида,  сатіи баланди іифзи іаёт ва саломатии инсонро таъмин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6.  Таіия ва ѕабули чораіо дар соіаи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Чораіо дар соіаи бехатарии маісулоти хўрокворњ ба таври  зерин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таіия ва ѕабул мешаванд: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доираи барои іифзи іаёт ва саломатии инсон зарурњ;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  назардошти  принсипіои  илмњ  ва  маълумоти  мавїудаи илмњ,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стандартіо, дастуріо ва тавсияіои байналмилалњ;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барои  роі  надодан  ба  табъизи  беасос  ва  ноіаѕ  дар  байни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давлатіои шароиташон якхела ва ба іам  монанд,  аз  їумла  табъиз 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байни ѕаламрави худњ ва ѕаламрави давлатіои дигар;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асоси  арзёбии  таідид  ба  іаёт  ва  саломатии  инсон,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мутобиѕи методологияи соіавии ташкилотіои байналмилалњ амалњ мегардад;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 тарзе,  ки оніо маідудияти ниіонии савдои  берунаро  инъикос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Арзёбии таідид ба іаёт ва саломатии инсон дар раванди таіия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ѕабули  чораіо  дар  соіаи  бехатарии маісулоти хўрокворњ ба маълумоти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илмњ бо назардошти равандіо  ва  усуліои  истеісолњ,  усуліои  санїиш,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интихоби намуна,  озмоиш ва шароити мутобиѕи муіити зист асоснок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Іангоми  нокифоягии  далеліои  илмњ  їиіати  арзёбии холисонаи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таідид дар мавриди іолатіои фавѕулодда маѕомоти  дахлдори  ваколатдори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давлатњ  іуѕуѕ  дорад,  ки  дар  асоси  маълумоти  мавїуда,  аз  їумла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маълумоти ташкилотіои соіавии байналмилалњ ва иттилоот оид  ба  чораіо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 соіаи  бехатарии  маісулоти  хўрокворњ дар дигар давлатіо чораіои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муваѕѕатњ андешад.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Чораіои  андешидашуда  дар соіаи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метавонанд сатіи баландтари іифзи іаёт ва саломатии инсонро нисбат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сатіе,  ки  аз  іисоби  чораіои дар стандартіо,  дастуріо ва тавсияіои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байналмилалњ асоснокшуда ба даст меоянд,  таъмин намоянд, агар оніо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їиіати илмњ асоснок шуда бошанд ё тахмин равад,  ки сатіи мазкури іифз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сатіи мувофиѕ мебошад.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Іангоми ѕабули чораіо дар соіаи бехатарии маісулоти хўрокворњ,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 назардошти чораіои муваѕѕатии дар  іолатіои  фавѕулодда  ѕабулшуда,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маѕомоти  дахлдори  ваколатдори давлатњ пайдоиши маълумоти нави илмиро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 менамоянд.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7.  Чораіо дар соіаи бехатарии маісулоти хўрокворњ іангоми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мавїуд набудани стандартіо, дастуріо ва тавсияіои байналмилалњ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Агар  стандартіо,  принсипіои  роібарикунанда   ва   тавсияіои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байналмилалњ   мавїуд  набошанд  ё  чораи  соіаи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ба  стандартіо,  принсипіои  роібарикунанда  ва   тавсияіои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байналмилалњ  мутобиѕат  накунад  ё  агар  чунин чора ба савдо таъсири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їиддњ расонида тавонад, маѕомоти дахлдори ваколатдори давлатњ: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оид ба маѕсади истифодаи чора дар маріилаи ибтидоии омодагии 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огоіинома нашр 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тарафіои  манфиатдорро  мутобиѕи  санадіои іуѕуѕии байналмилалњ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бораи маісулоти хўрокворие,  ки  нисбат  ба  оніо  ин  чора  амалњ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мегардад,  хабардор  менамояд  ва  барои ѕабули чораи мазкур пешниіоди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асоснокшударо пешниіод 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   хоіиши  маѕомоти  салоіиятдори  давлатіои  дигар  мутобиѕи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санадіои іуѕуѕии байналмилалњ матни санади меъёрии іуѕуѕиро, ки дар 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чораи  пешниіодшуда  бо  ишораи  фарѕият  аз  стандартіо,  дастуріо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тавсияіои байналмилалњ ворид шудааст, пешниіод 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барои пешниіоди аѕидаіо мўілати кўтоітарин муѕаррар намуда,  бо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хоіиши тарафіои манфиатдор машваратіо мегузаронад.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Огоіинома  дар  бораи  маісулот,  ки  ба  оніо  чора  истифода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мегардад ва асос барои ѕабули чораи пешниіодшуда дар давоми на  камтар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аз 75 рўзи то саршавии амалиёти ѕабули он пешниіод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8.  Баробарарзишии  чораіо  дар  соіаи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Агар маѕомоти дахлдори ваколатдори давлатњ муѕаррар намояд,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чораіои дар дигар давлат татбиѕшаванда іифзи іаёт ва саломатии  инсон,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олами набототу іайвонот ба як андоза ё дар сатіи нисбатан баландтар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талабот дар Їуміурии Тоїикистон  таъмин  менамояд,  чораіо  дар 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хўроквории дар давлати дигар татбиѕшаванда чораіои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баробарарзиши дар Їуміурии Тоїикистон татбиѕшаванда іисобида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Дар  бораи  эътирофи баробарарзишии чораіо дар соіаи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ѕарор ѕабул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9. Расмиёти назорат ва санїиши давлатњ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Расмиёти  назорат  ва  санїиши  давлатњ  дар  соіаи 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ба таври зерин амалњ мешаванд: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фавран  ва бе таъхири иловагњ ва табъизи маісулоти воридшаванда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нисбат ба маісулоти іаммонанди ватанњ;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таніо  дар  асоси  далеліо  ва иттилоот,  ки барои гузаронидани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расмиёт заруранд;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іангоми   иттиллоотонии  арзкунанда  оид  ба  мўілати  ба  охир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расидани расмиёт,  камбудиіои дар ариза мавїудбуда маріила ва  натиїаи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истеісолот;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 он тарзе ки іифзи махфњ будани иттилоот таъмин карда шавад;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  роіи  интихоби  намуна таніо бо он микдоре,  ки барои амалњ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намудани расмиёти санїиш ва сертификатсиякунонњ зарур мебошад.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Агар   баъди  гузаронидани  назорат  ва  санїиши  давлатњ 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хусусиятіои маісулот таљйирот ба амал ояд, расмиёти назорат ва санїиши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дигаргуншуда  таніо  аз  рўи  зарурат їиіати муайян кардани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їавобгўи талаботи дахлдор будани ин маісулот сарфи назар  аз  таљйирот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гузаронида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Маісулоти хўроквории бехатар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Дар муомилот метавонанд таніо маісулоти хўроквории бехатар їой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дошта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Маісулоти хурокворњ бехатар іисобида мешавад,  агар  истеъмоли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он  іангоми  истифодаи  дуруст  ва мувофиѕ ба саломатии инсон ба таври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мустаѕим ё љайримустаѕим зарар нарасонад.  Дар мавриди муайян намудани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  махсулоти   хурокворњ  чунин  іолатіо  ба  инобат  гирифта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риояи  талаботи  бо  іуїїатіои  меъёрњ  муѕарраршуда  дар  іама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маріилаіои истеісолот ва таѕсимот,  талабот ба коркард,  нигоідорњ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фурўш,  инчунин  талабот ба омодасозњ ва истеъмоли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мувофиѕи таъиноти оніо;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мавїудияти иттилоот барои истеъмолкунандагон, аз їумла иттилоот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тамљакољаз ва мутобиѕати он бо хусусияти истеісолкунанда  ё  дигар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иттилооти  дастраси  истеъмолкунандагон  вобаста  ба  пешгирии таъсири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зарарнок ба саломатии инсон аз навъи мушаххаси маісулот.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Іангоми   муайян   намудани   зарари  маісулоти  хўрокворњ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инсон иніо ба эътибор гирифта мешаванд: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оѕибатіои  имкопазирњ мустаѕим ё љайримустаѕим,  кўтоімўілат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дарозмўілати нохуш барои саломатии инсон,  инчунин имконпазирии 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оѕибатіо барои насліои оянда;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имконпазирии таъсири кумулятивии (љуншавии) заіролудшавњ;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эісосоти  махсуси  саломатии гурўіи муайяни истеъмолкунандагон,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агар маісулот ба чунин гурўіи истеъмолкунандагон пешбинњ шуда 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Ѕобили  истеъмол  набудани маісулоти хўрокворњ барои инсон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асоси истифодаи пешбинишуда, ифлосшавии эітимолии он аз муіити атроф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  дигар  тарз  (пўсидан,  вайроншавњ ё таїзия ва љайра) муайян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Агар маісулоти хўроквории зарарнок як ѕисми миѕдор,  силсила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бори маісулоти хўроквории іамон категория ва  тавсифот  бошад,  тамоми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  дар  чунин миѕдор,  силсила ё бор хатарнок іисобида мешавад,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агар далели дигар набошад.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Маісулоти хўроквории хатарнок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Маісулоти хўрокворие хатарнок іисобида мешаванд,  агар оніо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инсон  зарарнок  ва  (ё)  барои  истеъмоли  инсон  номувофиѕ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Маісулоти хўрокворњ хатарнок іисобида мешаванд, агар: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таркибашон микроорганизміо,  бактерия - паразитіо,  заіріои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бактериологњ  ва  моддаіои   фаъоли   кимиёвии   бофтаіои   аз   сатіи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пешбининамудаи  санадіои  меъёрии  іуѕуѕњ ва іуїїатіои меъёрии дахлдор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зиёдтар дошта 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 таркиби худ заіріои табињ ё дигар моддаіои заірноки табиии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аз сатіи пешбининамудаи санадіои меъёрии іуѕуѕии дахлдор зиёдтар дошта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  таркибашон   намакіои   металліои   вазнин,    боѕимондаи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пеститсидіо,  дорувориіои  байторњ,  гормондор,  микотоксиніо ва дигар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моддаіоеро дошта бошанд,  ки аз сатіи пешбининамудаи санадіои  меъёрии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іуѕуѕњ ва іуїїатіои меъёрии дахлдор баланд 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таркибашон иловаіое дошта бошанд,  ки дар  навъіои  муайяни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хўрокворњ  набояд  истифода  шаванд ё агар таркиби иловаіои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иїозатдодашуда  дар  маісулоти  хўрокворњ  аз   сатіи   пешбининамудаи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санадіои меъёрњ ва іуїїатіои меъёрии іуѕуѕии дахлдор баланд бошад;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таркибашон моддаіои радиоактивии аз сатіи меъёрњ зиёдтар 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агар  маісулоти  хўрокворњ  аз  сатіи иїозатдодашуда зиёдтар шуоъ зада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борбандіо,   маводу  маснуоте,  ки  дар  якїоягњ  бо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нигоі  дошта  мешаванд,  ба  талаботи  муѕарраршуда  мутобиѕ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аз іайвоноте пайдо шаванд,  ки аз назорати пешакњ  ва  баъдинаи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байтории забі гузаронида нашудаанд;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аз іайвоноти бемор ё мурда пайдо 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тавсифоти   органолептикии   оніо  бинобар  равандіои  їисмонњ,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кимиёњ, микробиологњ ва љайра таљйир ёфта 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дар    таркибашон   моддаіоеро   дошта   бошанд,   ки   арзёбии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токсикологиро нагузаштаанд ва хатарнокии оніо  барои  истеъмоли  инсон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санїида нашуда бошад;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таркибашон омехтаіои механикњ дошта 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   борїомаи  оніо  чунин  нуѕсоне  расида  бошад,  ки  он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ифлосшавии микробњ, кимиёвњ ё дигаргуншавњ мусоидат кунад;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 тартиби муѕарраршуда истеісол, коркард, борбандњ, борчинњ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таѕсим карда нашуда 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   тартиби  муѕарраршуда  тамљазанњ  ва  нишонагузорњ  нашуда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мўілат  ва  (ё)  санае,  ки  то  он лаіза маісулоти мазкур бояд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истеъмол шавад (барои маісулоти хўрокворњ,  ки нисбат ба оніо муѕаррар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намудани  мўілати  истеъмол  іатмњ  мебошад) нишон дода нашуда бошад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мўілати истеъмоли оніо гузашта бошад;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   талаботи   муѕаррарнамудаи  іуїїатіои  техникњ  ва  меъёрњ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мутобиѕат накунанд;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ѕалбакњ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Муомилот ва фурўши маісулоти хўроквории хатарнок манъ аст.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Іуѕуѕіои истеісолкунандагон ва таівилгарон дар 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ва іуѕуѕњ, ки фаъолиятро оид ба истеісол, муомилоти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ва хизматрасонњ дар соіаи савдои чаканаи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ва хўроки умумњ амалњ мегардонанд,  мутобиѕи  Ѕонуни  мазкур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чунин іуѕуѕіо доранд: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 тартиби  муѕарраргардида  аз  маѕомоти  дахлдори  давлатњ 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ташкилотіо  дар  бораи  натиїаи  назорати  давлатњ ё арзёбии экспертии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ва муомилоти маісулоти хўрокворњ иттилооти зарурњ, дастрас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саіеі гиранд;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махфњ будани  іама  гуна  иттилоот  ва  паін  накардани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иттилооти махфиро талаб намоянд, ба истиснои іолатіое, ки ѕонунгузории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Їуміурии Тоїикистон пешбинњ намудааст;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аз болои натиїаи ташхиси озмоишњ шикоят намоянд, агар ин натиїа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аз натиїае,  ки истеісолкунанда бо  истифодаи  іамин  гуна  ё  усуліои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іаммонанди  таілилњ  гирифта  фарѕ  кунад ва дар озмоишгоіи арбитражии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ваколатдор ва акредитатсияшуда таіѕиѕоти арбитражњ гузаронанд;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мутобиѕи  ѕонунгузории  Їуміурии  Тоїикистон аз болои іама гуна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ѕароріои  нозирони  дахлдор,  ки  ба  фаъолияти  хоїагидорњ  вобастагњ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доранд, шикоят 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барои іимояи іуѕуѕіои худ ба суд муроїиат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Ўідадориіои  истеісолкунандагон  ва  таівилгарон 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соіаи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Ба шахсони воѕењ ва іуѕуѕњ,  ки фаъолияро оид ба  истеісол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муомилоти маісулоти хўрокворњ ва хизматрасонњ дар соіаи савдои чаканаи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ва хўроки умумњ амалњ мегардонанд, истеісол ва (ё)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  муомилот баровардани маісулоти хўроквории хатарнок ва нораво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истеъмол ва ё нодуруст тамљазадашуда манъ мебошад.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Шахсони  воѕењ  ва  іуѕуѕњ,  ки  фаъолиятро оид ба истеісол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муомилоти маісулоти хўрокворњ амалњ менамоянд, ўідадоранд: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Ѕонуни мазкурро риоя 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іангоми истеісол ва ба муомилот баровардани махсулоти хурокворњ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низоми  таілили хатаріо ва назорат дар нуѕтаіои назорати таідидомез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ё дигар низоми таъмини бехатариро їорњ 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  маісулоти  хўрокворњ  истифодаи  їузъіои  иїозатдодашуда,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 ва дар доираи иїозат мавїудбударо таъмин кунанд;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мавїудияти   иттилооти  кофњ  ва  боварибахшро  оид  ба  арзиши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љизонокњ,  таркиб,  шароити нигоідории  мувофиѕ,  чораіои  пешгирњ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омодасозии маісулоти хўрокворњ таъмин 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шароити мувофиѕи нигоідорњ  ва  (ё)  банамоишгузории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хўроквориро таъмин созанд;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фурўши маісулоти хўроквории нодуруст тамљазадашудаи хатарнок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ѕобили истеъмол набударо пешгирњ 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хўроквории истеісол ё ба муомилот  воридкардаи  худро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іолати ошкор шудани далеле,  ки чунин маісулоти хўрокворњ хатарнок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ѕобили истеъмол нестанд ё нодуруст  тамља  зада  шудаанд,  ихтиёран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мусодира 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нуѕсоніои маісулоти  хўроквории  истеісолшуда  ё  дар  муомилот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бударо,  ки  ба  талаботи  Ѕонуни  мазкур  мутобиѕ  намебошанд,  ислоі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дастрасии  бемамониати  нозиронеро,  ки  дар  иншооти  зертобеъ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назорати давлатиро амалњ мегардонанд,  барои гузаронидани  чорабиниіои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нозиротњ таъмин кунанд;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давоми се сол іисоби харид ва фурўши  маісулоти  хўрокворњ,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иловаіои  хўрокворњ,  хушбўйкунандаіо  ва маводи ёридиіандаро,  ки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истеісолот ё муомилоти маісулоти хўрокворњ  истифода  мешаванд,  анїом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диіанд.  Дар іолати истеісоли силсилавии маісулоти хўрокворњ, иловаіои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 хушбўйкунандаіо ё маводи ёридиіанда барои  коркард, 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іисоб аз рўи раѕами миѕдор амалњ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Шахсони воѕењ ва іуѕуѕњ,  ки фаъолиятро  оид  ба  истеісол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муомилоти   маісулоти  хўрокворњ  амалњ  мегардонанд  ва  таівилгарони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хизматрасонњ дар соіаи савдои чаканаи маісулоти хўрокворњ ва дар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хўроки    умумњ   барои   таъмини   бехатарии   маісулоти   хўроквории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истеісолкунанда, таівилшаванда ва фурўхташаванда масъул мебошанд.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Таъмини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Бехатарии маісулоти  хўрокворњ  ба  воситаіои  зерин таъмин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истифодаи чораіои танзими давлатњ дар соіаи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аз  тарафи  шахсони  воѕењ  ва  іуѕуѕњ,  ки  фаъолиятро  оид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 ва  муомилоти   маісулоти   хўрокворњ   амалњ   мегардонанд,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гузаронидани  чорабиниіои ташкилњ,  агрокимиёвњ,  байторњ,  технологњ,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муіандисию техникњ,  санитарию зиддиэпидемиявњ ва фитосанитарњ оид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иїрои  талаботи  іуїїатіои  меъёрии  дахлдор  ба  маісулоти хўрокворњ,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шароити омода сохтан, нигоідорњ, іамлу наѕл ва фурўши оніо;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анїом  додани  назорати  истеісолњ  оид  ба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шароити омода сохтан, нигоідорњ, іамлу наѕл ва фурўши оніо;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чораіои  гражданию  іуѕуѕњ,  маъмурњ  ва ба їавобгарии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їиноятњ кашидани шахсоне,  ки талаботи Ѕонуни мазкур ва дигар санадіои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меъёрии іуѕуѕиро риоя намекунанд.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15. Маълумот дар бораи бехтарии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Шахсони воѕењ ва іуѕуѕњ,  ки фаъолиятро дар соіаи истеісол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муомилоти  маісулоти хўрокворњ,  хизматрасонњ дар соіаи савдои чаканаи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ва  дар  соіаи  хўроки  умумњ  амалњ  мегардонанд,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ўідадоранд   ба  харидорон  ва  истеъмолкунандагон,  инчунин  маѕомоти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дахлдори ваколатдори давлатњ  оид  ба  назорат  ва  санїиши 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хўрокворњ  оид  ба риояи талаботи іуїїатіои меъёрии дахлдор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іангоми  истеісол  ва  гардиши  маісулоти  хўрокворњ  ва  хизматрасонњ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маълумоти эътимоднок пешниіод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Маѕомоти дахлдори ваколатдори давлатњ (оид ба стандартизатсия,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метрология,   сертификатсия  ва  нозироти  савдо,  назорати  санитарию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эпидемиологњ,  назорати байторњ ва назорати фитосанитарњ ва карантинии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растаниіо)  ба  шахсони  манфиатдор  иттилоотро  дар  бораи 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хўрокворњ,  риояи талаботи іуїїатіои меъёрњ іангоми истеісол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 муомилоти  маісулоти  хўрокворњ,  хизматрасонњ  дар  соіаи  савдои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ва хўроки умумњ, маісулоти хўроквории нави дахлдор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тадбиріои пешгирии маісулоти хўроквории хатарнок таъмин менамоянд.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Маѕомоти  дахлдори  ваколатдори  давлатњ   мутобиѕи   санадіои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іуѕуѕии  байналмилалњ  ба  воситаи маркази ягонаи иттилоотњ ба шахсони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манфиатдор иттилоот,  іуїїат ва маълумоти ба иніо  вобастаро  пешниіод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менамоянд: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чораіои пешниіодшуда ва ѕабулшуда дар соіаи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чораіои назорат, санїиш ва сертификатсияи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расмиёти  арзёбии  таідид  ва  усуліои  муайян  намудани  сатіи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зарурии іифзи іаёт ва саломатии инсон дар Їуміурии Тоїикистон;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узвият  ва  иштирок  дар  їаласаіои  байналмилалњ ва минтаѕавњ,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низоми іифзи іаёт ва саломатии инсон,  мавїудият ва мазмуни созишномаю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шартномаіои дуїониба ва бисёрїониба.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БОБИ 2. ИДОРАКУНИИ ДАВЛАТЊ ДАР СОІАИ ТАЪМИНИ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Салоіияти Іукумати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 Іукумати  Їуміурии  Тоїикистон  дар  соіаи 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 мансубанд: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таіияи сиёсати ягонаи давлатњ;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татбиѕи барномаіои маѕсаднок ва илмию техникњ;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бамеъёрдарории  давлатњ  дар  соіаи таъмини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ва ѕабули санадіои меъёрњ дар доираи салоіияти худ;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амалњ   сохтани   іамкории  байналмилалњ  дар  соіаи 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таъсиси Шўрои іамоіангсоз оид ба бехатарии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 ваколатіои  дигаре,  ки  ѕонунгузории 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 пешбинњ намудааст.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17.   Ваколатіои  маѕоми  ваколатдори  давлатњ  дар 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тандурустњ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Маѕоми ваколатдори давлатњ дар соіаи тандурустњ оид ба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 ваколатіои зерин дорад: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 ба  таъсиси  таїрибаи зарурии пешбурди истеісолот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тамоми  маріилаіои  коркарди  маісулоти  хўрокворњ   мутобиѕи   тамоми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силсилаи истеісол,  коркард, фурўш, іамлу наѕл, нигоідорњ ва методикаи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таілили таваккаліо  ва  назорат  дар  нуѕтаіои  хатарнок  ё  методикаи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іаммонанде,  ки  сатіи  баланди бехатарии маісулоти хўроквориро таъмин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іамкорњ  бо  вазорату  идораіои  дахлдори  давлатіои хориїњ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соіаи таъмини бехатарии маісулоти хўроквории ворид ва содиршаванда;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  барномаіои   маърифатњ   барои   истеісолкунандагон,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фурўшандагон ва истеъмолкунандагони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таъсис   ва   вусъат   додани  системаи  мушоіидавии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ворид ва содиршаванда;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 бемориіои  ба  воситаи маісулоти хўрокворњ гузаранда,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гузаронидани тафтиши даѕиѕи заіролудшавњ аз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іамкорњ  бо  пажўіишгоііо ва озмоишгоііои илмию таіѕиѕотњ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муайян намудани  моіияти  бемориіои  ба  воситаи  маісулоти 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гузаранда;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тасдиѕи талаботи санитарию гигиенњ дар  объектіое,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  истеісол  ва  муомилоти  маісулоти хўрокворњ,  иловаіои хўрокворњ,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хушбўйкунандаіо,  иловаіои  хўрокворњ,  воситаіо  ва  маводи  ёрирасон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машљул мебошанд;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тасдиѕи меъёріои іатмии бехатарии маісулоти хўрокворњ ва  дигар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меъёріои   санитарњ   ва  талаботе,  ки  бехатарии  зарурии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хўроквориро таъмин мекунанд;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амалигардонии  назорати  давлатњ  барои иїрои меъёріои санитарњ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дар ѕисмати риояи талаботи ѕонунгузории санитарњ,  ки  іифзи  іаёт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  инсонро   танзим   менамояд  ва  гузаронидани  мониторинги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натиїаіои он;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амалигардонии назорати давлатии їорњ намудани методикаи таілили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таваккаліо дар  нуѕтаіои  назорати  таідидомез  ва  низоми  іаммонанди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таъмини   бехатарњ,   ки   аз   тарафи  истеісолкунандагони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 иловаіои хўрокворњ,  хушбўйкунандаіо  ва  маводи  ёрирасон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барои коркарду истеісол дар объектіои таіти назоратбуда;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назорати давлатњ ва (ё) санїиши давлатии объектіои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истеісол,   коркард   ва   муомилоти   маісулоти  хўрокворњ,  иловаіои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 хушбўйкунандаіо ва маводи ёрирасон дар асоси  методика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муомилаіои  пешѕадам  тибѕи  принсипіои  таъмини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додани  сертификати  гигиенњ  ба  маісулоти  хўрокворњ  аз  рўи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дархости тарафіои  манфиатдор  дар  асоси  натиїаи  ташхиси  санитарию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эпидемиологњ;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таъин ва гузаронидани таіѕиѕіои озмоишњ барои арзёбии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дар объектіои таіти назоратбуда;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тасдиѕи  номгўи  референс  -  озмоишгоііо  барои   гузаронидани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таіѕиѕоти арбитражии маісулоти хўроквории таіти назоратбуда;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 маісулоти  хўроквории  воридотњ  ва  транзитии  таіти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назоратбуда;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ташкил  ва   гузаронидани   ташхиси   санитарию   эпидемиологии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давраіои  назорати  давлатњ  дар  объектіои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  ва   муомилоти   маісулоти   хўрокворњ  дар  асоси  таілили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таваккаліо;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муайян  ва  тасдиѕ  намудани номгўи маісулоти хўрокворњ,  ки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инсон хавфи зиёд, миёна ва кам доранд;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иштирок  дар  кори  Шўрои іамоіангсоз оид ба масъалаіое,  ки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ваколатіои он дохил  мешаванд,  аз  їумла  таіия  ва  аз  нав  баррасњ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намудани талаботи санитарию гигиенњ;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амалигардонии мувофиѕат,  шартіои техникии истеісоли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 регламентіои  техникњ  ва  стандартіое,  ки  ба  объектіои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хурокворњ истифода мешаванд,  лоиіаи объектіои  истеісол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муомилоти маісулоти хўрокворњ,  методикаіои ченкунњ ва усуліои санїиши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іўрокворњ дар масъалаи риояи тадбиріои санитарии дахлдор;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тасдиѕи   номгўй,   методикаіои   ченкунњ  ва  усуліои  санїиши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оид ба масъалаи риояи чораіои  санитарии  дахлдор,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озмоишгоііое,  ки  барои іаммонандкунњ,  санїиш ва арзёбии самаранокии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хўроки паріезњ, маісулоти хўроквории функсионалњ ва иловаіои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пешбинњ шудаанд;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пешбурди феіристи хулосаіои ташхиси санитарию эпидемиологњ.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18.  Ваколатіои  маѕоми  ваколатдори  давлатњ  дар  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кишоварзњ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Маѕоми ваколатдори давлатњ  дар  соіаи  кишоварзњ  ва 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 ваколатіои зерин дорад: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объектіои чорводорњ маісулоти хўроквории коркарднашудаи 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набототу   іайвонот  пайдогардида  ва  муомилоти  маісулоти  кишоварзњ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назорати  давлатии  байторию  санитарњ  ва  фитосанитарњ   гузаронида,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хулосаіои   марбутаи   байторию   фитосанитарњ  медиіад,  ки  шаіодати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оніо мебошанд;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 иїрои  чораіои  байторию  фитосанитариро  дар ѕисмати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риояи талаботи ѕонуніо ва  дигар  санадіои  меъёрии  іуѕуѕии 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Тоїикистон,  ки  іифзи  олами іайвонот ва наботот,  инчунин инсонро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бемориіои ба воситаи іайвонот гузаранда (зоонозіо)  танзим  менамоянд,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їорњ ва амалњ 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ба истеісолкунандагони маісулоти хўрокворњ  оид  ба  масъалаіои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низоми   таілили   таваккаліо   дар  нуѕтаіои  назорати  таідидомез 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системаіои іаммонанди таъмини  бехатарњ  машварат  медиіад  ва  омўзиш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мегузаронад;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давлатии їорњ намудани низоми  таілили  таваккаліо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   дар  нуѕтаіои  таідидомез  ва  низоміои  іаммонанди 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бехатарњ,  ки оніоро истеісолкунандагони маісулоти хўрокворњ  истифода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мебаранд  ва таіти назорати хадамоти объектіои байторњ ва фитосанитарњ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ѕарор доранд, амалњ мегардонад;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  дархости  тарафіои  манфиатдор дар асоси назорати давлатњ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натиїаи  арзёбии  маісулоти  хўрокворњ,  ки  таіти  назорати  хадамоти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байторњ  ѕарор  доранд,  ба  маісулоти хўрокворњ сертификатіои байторњ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медиіад;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дар  доираи  ваколатіои  худ  назорати байторњ ва фитосанитарии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хўроквории воридотњ ва транзитиро мегузаронад;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методикаи  ченкунњ,  усуліои  санїиши  маісулоти  хўрокворњ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номгўи оніоро дар объектіои байторию фитосанитарии  таіти  назоратбуда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тасдиѕ мекунад;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номгўи референс-озмоишгоііое, ки таіѕиѕоти арбитражии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 таіти назорати хадамоти байторию фитосанитарњ бударо анїом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медиіанд, тасдиѕ 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давра   ба   давра  гузаронидани  назорати  давлатии  объектіои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истеісоли маісулоти хўроквории аз іайвоноту растаниіо іосилшударо,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таіти  назорати  хадамоти  байторию  фитосанитарњ мебошанд,  дар асоси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таілили таваккал муѕаррар мекунад;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 байторию  санитарњ  ва фитосанитариро барои объектіои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ва муомилоти маісулоти хўрокворњ,  ки таіти назорати хадамоти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байторњ ва фитосанитарњ ѕарор доранд, муѕаррар ва тасдиѕ менамояд;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андозаіои іатмии  бехатарии  маісулоти  хўроквориро,  ки  таіти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назорати   хадамоти  байторњ  ва  фитосанитарњ  ѕарор  доранд,  тасдиѕ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мекунад;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феіристи хулосаіои ташхиси байториро пеш мебарад;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системаи  мушоіидавии  маісулоти  хўроквории  воридшаванда 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ватаниро дар доираи ваколатіои худ таъсис ва ривої медиіад.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Маѕоми ваколатдори давлатњ  дар  соіаи  кишоварзњ  назорат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санїиши давлатиро барои маісулоти хўроквории зерин амалњ мегардонад: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хўроквории коркарднашудаи аз  іайвонот  ва  растаниіо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іосилшуда  (бо  иловаи истеісоли аввалия ва маісулоти коркарди аввалия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объектіое, ки таніо коркарди аввалия иїро мегардад);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тамоми  маісулоти  аз  іайвонот ва растаниіо тайёршуда,  ки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бозоріо ба фурўш бароварда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 аз іайвонот ва растаниіо іосилшуда,  ки аз бунгоііои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гузариши саріади давлатњ гузаронида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Маѕомоти   ваколатдори  давлатњ  дар  соіаи  байторњ  назорати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санитарию байтории истеісоли маісулоти хўроквориро дар корхонаіое,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хўроквории  аз  іайвонот іосилшударо барои коркарди аввалия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іамчун ашёи хом  истифода  мебаранд,  амалњ  мегардонад,  ба  истиснои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корхонаіои  хўроки  умумњ  ва  савдо  ва корхонаіои нигоідории яклухти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хўроквории коркарднашудаи аз іайвонот іосилшуда.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19.  Ваколатіои  маѕоми   ваколатдори   давлатњ   оид 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стандартизатсия, метрология, сертификатсия ва нозироти савдо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Ваколатіои маѕоми ваколатдори  давлатњ  оид  ба  стандартизатсия,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метрология,   сертификатсия   ва  нозироти  савдо  дар  соіаи 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 аз иніо иборат мебошанд: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сиёсати  давлатњ  дар  соіаи  бамеъёрдарории  техникњ,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стандартонњ ва сертификатсияи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таіия,   ташкили  кор  оид  ба  тасдиѕи  регламентіои  техникњ,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стандартіо ва шартіои техникњ барои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   назорати   метрологњ   ва   санїиши   таїіизоти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корхонаіое,  ки дар оніо  коркарди  маісулоти  хўрокворњ  амалњ 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мешаванд,  нуѕтаіои  фурўши маісулоти хўрокворњ,  озмоишгоііое,  ки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саноати хўрокворњ вобаста мебошанд;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ваколатдоркунонии    озмоишгоііо   ва   сертификатсияи   низоми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истеісоли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 назорати  давлатњ  барои  риояи  іатмии  талаботи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регламентіои техникњ ва баіодиіии мутобиѕат ба  талаботи  регламентіои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техникњ дар соіаи истеісол,  іамлу наѕл,  нигоідорњ, фурўш ва воридоти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тартиби  коркарди партовіо ва нобуд кардани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хўрокворие,  ки ба  талаботи  регламентіои  техникњ  мутобиѕ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намебошанд.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Шўрои іамоіангсоз оид ба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Шўрои  іамоіангсоз  оид  ба  бехатарии   маісулоти  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(минбаъд  -  Шўрои  іамоіангсоз)  мутобиѕи  Ѕонуни  мазкур  бо маѕсади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амалигардонии мониторинги  муттасил  ва  арзёбии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 барои таъмини сатіи зарурии іифзи іаёт ва саломатии инсон,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іифзи олами іайвонот ва наботот пешниіод ва дастгирии илмњ ва экспертњ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барои ѕабули ѕароріои мушаххас, инчунин таіияи санадіои меъёрии іуѕуѕњ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соіаи таъмини бехатарии маісулоти хўрокворњ таъсис дода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Шўрои  іамоіангсоз  аз  іисоби  намояндагони вазорату идораіои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ваколатдор дар соіаи таъмини бехатарии маісулоти хўрокворњ, инчунин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іисоби намояндагони маъруфи їамъиятњ,  илмњ ва экспертіо, ки фаъолияти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касбии оніо бо таъмини  бехатарии  маісулоти  хўрокворњ  вобаста  аст,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таъсис   дода   мешавад.   Шўрои   іамоіангсоз  дар  асоси  низомномаи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тасдиѕнамудаи Іукумати Їуміурии Тоїикистон фаъолият мекунад.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БОБИ 3. ТАНЗИМИ ДАВЛАТЊ ДАР СОІАИ ТАЪМИНИ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21.  Танзими давлатњ дар соіаи таъмини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Талабот  ба  бехатарии маісулоти хўрокворњ,  шароити истеісол,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омодасозњ ва муомилоти оніо,  бехатарии хизматрасонњ дар соіаи  савдои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чаканаи  маісулоти  хўрокворњ  ва  хўроки умумњ аз рўи меъёру ѕоидаіои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дахлдори  санитарњ,  байторњ,  фитосанитарњ  ва  регламентіои  техникњ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 карда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Регламентіои техникњ,  меъёру ѕоидаіои  санитарњ,  байторњ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фитосанитарњ   бо   тартиби   пешбининамудаи   ѕонунгузории  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 тасдиѕ карда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Талабот   ба   бехатарии   маісулоти   хўрокворњ,  ки  аз  рўи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регламентіои   техникњ,   меъёру   ѕоидаіои   санитарњ,   байторњ 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фитосанитарњ  барои  шахсони  воѕеию  іуѕуѕњ,  ки  фаъолиятро  оид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ва муомилоти  маісулоти  хўрокворњ,  хизматрасонњ  дар 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савдои  чаканаи маісулоти хўрокворњ ва хўроки умумњ амалњ мегардонанд,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іатмњ мебошанд.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22. Арзёбњ ва тасдиѕи мутобиѕат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Намудіои   муайяни  маісулоти  хўрокворњ,  мавод,  маснуот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хизматрасонњ дар соіаи савдои чаканаи маісулоти  хўрокворњ  ва  хўроки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умумњ  мутобиѕи  талаботи  іуїїатіои  меъёрњ  арзёбњ  ва  тасдиѕ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Мутобиѕати  маісулоти хўрокворњ,  мавод ва маснуот ба талаботи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іуїїатіои меъёрњ  бо  тартиби  муѕаррарнамудаи  ѕонунгузории 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 аз тарафи истеісолкунандагон тасдиѕ карда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Шахсони воѕењ ва іуѕуѕњ,  ки фаъолиятро  оид  ба  истеісол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муомилоти  маісулоти  хўрокворњ,  мавод  ва маснуот амалњ мегардонанд,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іуѕуѕ  доранд  бо  тартиби   муѕаррарнамудаи   ѕонунгузории  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 сертификатсияи ихтиёрии маісулотро гузаронанд.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4. Дар іолате,  ки агар истеісолкунандаи  маісулоти  хўрокворњ 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иїрокунандаи хизматрасонии сертификатсияшуда дар соіаи савдои чакана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хўроки умумњ талаботи іуїїатіои меъёрии муѕарраршударо  вайрон  кунад,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маѕоми  аккредитатсияшуда,  ки  сертификатро  додааст,  ўідадор аст то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бартараф  кардани  вайронкории  їойдошта  истеісол,  фурўши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ва  иїрои  хизматрасониро  боздорад.  Агар бартараф кардани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вайронкорњ имконпазир набошад,  маѕоме, ки сертификатро додааст, амали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онро ѕатъ мегардонад.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</w:t>
      </w:r>
      <w:r w:rsidRPr="00FD5EFC">
        <w:rPr>
          <w:rFonts w:ascii="Courier Tojik" w:hAnsi="Courier Tojik" w:cs="Courier Tojik"/>
          <w:b/>
          <w:bCs/>
          <w:sz w:val="20"/>
          <w:szCs w:val="20"/>
        </w:rPr>
        <w:tab/>
        <w:t xml:space="preserve">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23. Назорати давлатњ дар соіаи таъмини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Назорати  давлатњ  дар  соіаи  таъмини   бехатарии 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аз  тарафи  маѕомоти дахлдори ваколатдори давлатњ дар соіаи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назорати   санитарию   эпидемиологњ,   назорати   байторњ,    назорати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фитосанитарњ  ва  карантини  растаниіо  ва  дар соіаи стандартизатсия,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метрология,  сертификатсия ва нозироти савдо мутобиѕи  ваколатіои 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моддаіои 17, 18 ва 19 Ѕонуни мазкур зикргардида амалњ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Назорати  давлатии  фаъолияти  субъектіои  хоїагидор  оид 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ва фурўши маісулоти хўрокворњ, новобаста ба шакліои моликият,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 роіи гузаронидани назорати наѕшавњ ва љайринаѕшавњ (бе  огоіонидани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пешакњ)  мутобиѕи  сатіи  таваккал ва тартиби муѕаррарнамудаи Іукумати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Їуміурии Тоїикистон амалњ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Назорати  давлатии  давра ба давра гузарондашавандаи іама гуна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объекти мушаххас,  ки ба он талаботи Ѕонуни мазкур дахл дорад,  иніоро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инъикос менамояд: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таваккаліои вобаста ба объект,  инчунин технологияи истеісол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(ё) коркард;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натиїаіои назорати давлатии ѕаблњ;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боварибахш  будани  расмиёти  назорат,  ки  аз  тарафи субъекти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хоїагидор барои таъмини риояи талаботи дахлдори санитарњ,  байторњ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регламентіои техникњ истифода бурда мешаванд;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мавїуд будани  эітимолияти  иїро  нагардидани  талаботи  Ѕонуни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мазкур ва дигар санадіои меъёрии іуѕуѕњ аз тарафи субъекти хоїагидор.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Дар бунгоііои иїозатдиіии Саріади давлатии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 бунгоііои  барасмиятдарории  гумрукњ  маісулоти  хўрокворњ,  ки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ѕаламрави Їуміурии Тоїикистон ворид карда мешавад,  назорат ва санїиши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давлатии  оніо  дар  соіаи  таъмини  бехатарии  маісулоти хўрокворњ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тарафи  маѕомоти  дахлдори  ваколатдори  давлатњ  дар  соіаи  назорати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санитарию   эпидемиологњ,  назорати  байторњ,  назорати  фитосанитарњ,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карантини  растаниіо  ва  дар   соіаи   стандартизатсия,   метрология,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сертификатсия  ва  нозироти савдои Їуміурии Тоїикистон амалњ гардонида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24. Мониторинги бехатарии маісулоти хўрокворњ ва саломатии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аіолњ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Бо   маѕсади  муайян  намудани  самтіои  афзалиятноки  сиёсати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давлатњ  дар  соіаи  таъмини  бехатарии  маісулоти  хўрокворњ,   іифзи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 аіолњ,  инчунин  бо  маѕсади  таіияи чораіо оид ба пешгирии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ворид шудан ба  бозори  истеъмоли  маісулоти  хўроквории  хатарнок 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тарафи  маѕомоти  назорат ва санїиши давлатњ якїоя бо маѕомоти иїроияи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іокимияти давлатии Їуміурии Тоїикистон мониторинги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ва саломатии аіолњ ташкил ва гузаронида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Мониторинги бехатарии маісулоти хўрокворњ ва  саломатии  аіолњ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мутобиѕи   низомномаи   тасдиѕнамудаи   Іукумати  Їуміурии 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гузаронида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БОБИ 4. ТАЛАБОТИ УМУМЊ БАРОИ ТАЪМИНИ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25. Талабот барои таъмини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Маісулоти хўроквории барои  фурўш  пешбинишуда  бояд  талаботи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физиологии  инсонро  ба  моддаіои зарурњ ва энергия таъмин намояд,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талаботи   оддии   маісулоти   хўрокворњ   дар   ѕисмати   нишондодіои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органолептикњ   ва   физикию   кимиёвњ   їавобгў  бошад,  ба  талаботи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муѕаррарнамудаи   іуїїатіои   меъёрњ   оид   ба    таркиби    кимиёвии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иїозатдодашуда   (аз   їумла   радиоактивіо),   моддаіои   биологњ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пайвастагиіои оніо ва дигар организміои биологњ,  ки  барои  саломатии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инсон хатарнок мебошанд, мутобиѕат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Арзишнокии љизоии маісулоти хўроки  кўдакона  бояд  ба  іолати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функсионалии  организми  кўдак  бо  назардошти  синни ў мутобиѕ 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хўроки кўдакона бояд барои саломатии кўдакон бехатар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Маісулоти  хўроки  паріезњ  бояд  дорои хусусиятіое бошад,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имкон диіад оніо іамчун  хўроквории  табобатњ  ва  пешгирњ  аз  беморњ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мутобиѕи  талаботи  муѕаррарнамудаи  маѕомоти  ваколатдори давлатњ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соіаи тандурустњ ва  талабот  нисбат  ба  ташкили  хўроквории  паріезњ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 бурда шаванд ва ба саломатии инсон бехатар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26.   Талабот   ба  истеісоли  маісулоти  хўроки  паріезњ,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хўроквории функсионалњ ва иловаіои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Маісулоти  хўрокворие,  ки  барои  истеісоли  хўроки  паріезњ,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хўроквории  функсионалњ  ва  иловаіои  хўрокворњ  (паріезњ)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  бурда  мешаванд,  бояд  ба  меъёріои  іатмии бехатарии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истеъмолкунандаи дорои  талаботи  махсуси  паріезњ  мувофиѕи  меъёріои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санитарњ ва регламентіои техникњ ѕабулшуда мутобиѕ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Иловаіои   хўрокворњ   (паріезњ)   метавонанд   ба 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 алоіида  бо  назардошти  сатіи дохилкунњ,  ки дар меъёріои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санитарии дахлдор муайян шудаанд,  инчунин барои истеъмоли бевосита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сифати  маісулоти  хўроквории  мустаѕил истеісол мешавад,  дохил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27. Талабот ба таъмини бехатарии маісулоти нави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Іангоми коркарди маісулоти нави хўрокворњ,  їараёни технологии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нави истеісол,  борбандњ,  нигоідорњ,  іамлу наѕл, тамљазанњ ва фурўш,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шахсони  воѕењ  ва  іуѕуѕњ  бояд  талаботи  бехатарии  чунин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хўроквориро ба  асос  гиранд,  дар  бораи  бехатарии  чунин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 іангоми   истеісол  ва  муомилоти  оніо  иттилоот  диіанд,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барномаіои  назорати  истеісолиро  барои  бехатарии  чунин 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ва  методикаи  санїиши  оніо таіия кунанд,  инчунин мўілати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истеъмоли ин навъи маісулоти хўроквориро муѕаррар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Мўілати  истеъмоли  маісулоти  хўрокворњ  барои  он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хўрокворие,  муѕаррар мешавад,  ки бо гузашти мўілати муайян аз лаізаи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 сифати  оніо коіиш ёфта,  хусусиятіое пайдо мекунанд,  ки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инсон хатарнок буда,  вобаста  ба  он  ѕобилияти  истеъмолии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худро барои истифода аз рўи таъинот гум мекунанд.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Нишондодіои  бехатарии  маісулоти  нави   хўрокворњ,   мўілати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истеъмоли оніо,  талабот ба борбандњ ва тамљагузорњ иттилоот дар бораи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хўрокворњ,  шартіои истеісол ва муомилоти  оніо,  барномаіои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назорати  истеісолњ  оид  ба  таъмини  бехатарњ,  методикаи  санїишіо,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усуліои  коркарди  партовіо  ё  нобуд  кардани  маісулоти   хўроквории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хатарнок бояд ба іуїїатіои техникњ дохил карда 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Лоиіаи іуїїатіои техникњ  ва  намунаіои  таїрибавии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нави  хўрокворњ  вобаста  ба намуди истеісол бояд аз ташхиси санитарию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эпидемиологњ ё байторњ гузарад.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Талаботи  іуїїатіои техникии тасдиѕшуда барои шахсони воѕењ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іуѕуѕњ,  ки фаъолиятро оид ба истеісол ва муомилоти намудіои мушаххаси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амалњ мегардонанд, іатмњ мебошанд.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28.  Талабот  ба  таъмини  бехатарии  маісулоти 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іангоми истеісоли оніо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Маісулоти хўроквории дар Їуміурии Тоїикистон истеісолшуда бояд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бехатар,  аз їиіати гигиенњ тоза, ѕобили истеъмол ва дуруст тамља зада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шуда  бошанд  ва  мутобиѕи  іуїїатіои  техникњ  іангоми риояи талаботи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регламентіои техникњ,  меъёру ѕоидаіои санитарњ  ва  байторњ  истеісол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Барои истеісоли маісулоти хўрокворњ бояд ашёи хоми  хўрокворие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  шаванд,  ки  сифат  ва  бехатарии оніо ба талаботи іуїїатіои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меъёрњ мутобиѕ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Іангоми   истеісоли  маісулоти  хоми  хўрокворњ  ба  истифодаи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иловаіои хўрокворњ,  нумўяи (стимулятори) афзоиши іайвонот,  аз  їумла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дорувориіои гормоналњ,  воситаіои доругњ, пеститсидіо, агрохимикатіое,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ки аз ташхиси санитарию эпидемиологњ ва байторию санитарњ  (ё  ташхиси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озмоишгоіи агрохимиявњ) гузаронида шудаанд, бо тартиби муѕаррарнамудаи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иїозат дода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Ба  маісулоти  хоми  хўроквории  аз  іайвонот  іосилшуда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истеісоли маісулоти хўрокворњ тайёршаванда  таніо  баъди  гузаронидани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ташхиси  байторию  санитарњ  ва  аз  тарафи  истеісолкунанда гирифтани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хулосаи маѕомоти дахлдори ваколатдори давлатњ оид ба назорати байтории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Їуміурии  Тоїикистон,  ки  мутобиѕати  маісулоти  хоми  хўроквории 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іайвонот іосилшавандаро ба талаботи меъёріои байторњ  тасдиѕ  мекунад,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иїозат дода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Іангоми истеісоли маісулоти хўрокворњ,  инчунин  истеъмол 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хўрок,  метавонанд  иловаіои  хўрокворњ  ва  иловаіои  фаъоли  биологњ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 карда шаванд.  Иловаіои хўрокворњ ва иловаіои фаъоли биологњ,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ки  іангоми  истеісоли маісулоти хўрокворњ истифода мешаванд,  бояд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саломатии инсон зарар нарасонанд.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6. Мавод  ва  маснуоти  дар їараёни истеісоли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истифодашуда бояд ба талаботи іуїїатіои меъёрњ оид ба бехатарии 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маводу маснуот мутобиѕ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7. Истеіолкунанда бояд истеісоли маісулоти хўроквории  хатарнокро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мўілати зарурњ барои бартараф кардани сабабіое, ки истеісоли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хўроквориро ба миён овардаанд,  іатман боздорад. Дар іолате,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ки агар бартараф намудани чунин сабабіо имконнопазир бошад,  ў ўідадор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аст истеісоли маісулоти хўроквории хатарнокро ѕатъ  кунад,  муомилотро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боздорад,  аз  харидорон  ва  истеъмолкунандагон  баргардондани 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хўроквориро  таъмин  намояд,  тибѕи  тартиби   муѕарраршуда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ташхис,  коркарди  истифодаи  партовіо  ё  нобуд кардани оніоро ташкил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намояд.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8. Маѕомоти  дахлдори  ваколатдори  давлатњ  дар  соіаи бехатарии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хўрокворњ  ўідадоранд  меъёріо  ва  муѕарраротро   оид 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 маісулоти  хўрокворњ,  аз їумла маісулоти хўроки паріезњ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кўдакона,  иловаіои  хўрокворњ  ва  фаъоли   биологњ   барои  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мутобиѕати  оніо  бо  меъёріои  ѕабулшудаи  байналмилалњ дар давоми на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камтар аз 5 сол ё іангоми пайдо шудани  маълумоти  нави  илмњ  аз  нав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баррасњ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29.  Талабот  ба  таъмини  бехатарии  маісулоти 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іангоми кољазпечкунњ, борбандњ ва тамљазании оніо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Маісулоти  хўрокворњ  бояд  дар шароити аз їиіати гигиенњ тоза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коркард шаванд,  дар таркиби худ моддаіои зараровар надошта бошанд  (ё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 меъёри  барои  организми инсон безарар дошта бошанд),  бояд тарзе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кољазпеч ва борбандњ шуда бошанд, ки бехатарии онро іангоми нигоідорњ,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іамлу наѕл ва фурўш таъмин карда 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Шахсони  воѕењ  ва  іуѕуѕие,  ки  кољазпечкунњ  ва   борбандии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хўроквориро амалњ мегардонанд, ўідадоранд талаботи іуїїатіои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меъёриро  барои  кољазпечкунњ  ва   борбандии   маісулоти   хўрокворњ,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тамљазании  оніо,  инчунин  маводи  истифодабариро  барои  борбандњ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тамљазании маісулоти хўрокворњ риоя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Дар   тамљакољазу   тамљаи   бор  ё  тавсиякољазіои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борпечшуда љайр аз маълумоте,  ки номгўи онро  ѕонунгузории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Їуміурии  Тоїикистон  дар бораи іифзи іуѕуѕи истеъмолкунандагон муайян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мекунад, бо назардошти намуди маісулоти хўрокворњ бояд маълумоти зерин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нишон дода шуда бошад: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номи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ном,  сурољаи  пурра ва раѕами телефони истеісолкунанда, 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хўроквории  воридшаванда  бошад,  сурољаи  пурра  ва  раѕами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телефони воридкунанда;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шумораи вазни холиси маісулоти хўрокворњ  дар  ченакіои  ягонаи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муѕарраршуда (вазн, іаїм ё адад);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таркиби маісулоти хўрокворњ бо тартиби афзалиятноки таркибёфтаи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оніо,  аз їумла иловаіои хўрокворњ, хушбўйкунандаіое, ки дар истеісоли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оніо истифода шудаанд;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арзишіои  калория ва љизонокњ бо нишон додани шумораи сафедаіо,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карбогидрадіо ва рављаніо дар ченакіои ягонаи муѕарраршуда  барои  100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грамми маісулоти хўрокворњ;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мўілат ва санае,  ки то он маісулоти мазкурро  истеъмол  кардан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мумкин аст ё санаи истеісол ва мўілати ѕобили истеъмол будани он;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шароити нигоідорњ ва истифода,  агар маісулоти хўрокворњ 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таъмини бехатарии он шароити муайяни нигоідорњ ва истифодабариро талаб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намояд;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- эітиёткорњ іангоми истеъмоли маісулоти хўрокворњ барои гурўііои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муайяни аіолњ (кўдакон,  заніои іомиладор,  пиронсолон, варзишгарон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одамоне, ки ба аллергия моиланд), агар чунин маісулот іангоми истеъмол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 саломатии оніо зарар расонида тавонад.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Барои  баъзе намудіои маісулоти хўрокворњ,  ки ба регламентіои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техникии дахлдор мутобиѕ мебошанд,  мумкин аст љайр аз муѕаррароти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моддаи  мазкур пешбинишуда талаботи іатмии махсус барои тамљакољазкунњ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 карда 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Матни  тамљакољазкунии  маісулоти  хўроки  паріезњ,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функсионалњ ва иловаіои фаъоли биологњ ба  таври  іатмњ 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тарафи  маѕоми  ваколатдори  давлатњ дар соіаи тандурустњ тасдиѕ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мешавад.  Тартиби  тасдиѕи  матни  тамљакољазкунии  маісулоти   хўроки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паріезњ, маісулоти хўроквории функсионалњ ва иловаіои фаъоли биологиро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маѕоми ваколатдори давлатњ дар соіаи тандурустњ муѕаррар мекунад.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6. Тамљакољазіои   маісулоти  хўрокворњ,  ки  барои  оніо  рамзіо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 мешаванд,  бояд рамзіоеро дошта бошанд, ки оніоро ташкилотіои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дахлдори  байналмилалњ  ва минтаѕавњ оид ба масъалаіои стандартизатсия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бамеъёрдарории техникњ тасдиѕ кардаанд.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7. Навиштаїот  дар  тамљакољази  маісулоти  хўрокворњ,  ки 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истеъмолкунандагон манфиатдор буда,  ѕаллобиро пешгирњ  мекунад  ё  як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хўроквориро аз дигар,  ба монанди "пурра табињ",  "органикњ"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"аслњ",  "бе организміои аз їиіати генетикњ модификатсияшуда" ва љайра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фарѕ   мекунонад  ва  маълумоти  дигари  иловагии  дар  моддаи  мазкур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зикргардида  бо  тартиби  муѕаррарнамудаи  санадіои  меъёрии   іуѕуѕии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дахлдор,  ки  барои  иїрои  муѕаррароти  Ѕонуни  мазкур  нашр шудаанд,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санїида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30.  Талабот  нисбат  ба   таъмини   бехатарии 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іангоми нигоідорњ ва іамлу наѕли оніо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Нигоідорњ ва іамлу наѕли маісулоти хўрокворњ бояд дар  шароите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анїом дода шавад, ки нигоідошти бехатарии оніоро таъмин намояд.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Шахсони воѕењ ва іуѕуѕњ, ки нигоідорњ ва іамлу наѕли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хўроквориро  анїом  медиіанд,  ўідадоранд  талаботи іуїїатіои меъёриро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нисбат ба шароити нигоідорњ ва іамлу наѕли  маісулоти  хўрокворњ  риоя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кунанд  ва  риояи  чунин талаботро дар борхати махсулот бо навиштаїоти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махсус тасдиѕ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3. Нигоідории  маісулоти  хўрокворњ  таніо  дар биноіо ва иншооти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махсус  їиіозонидашуда,  ки  ба  талаботи  меъёру  ѕоидаіои  сохтмонњ,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санитарњ ва байторњ мутобиѕ мебошанд, иїозат дода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Барои іамлу наѕли маісулоти хўрокворњ бояд воситаіои  наѕлиёте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   шаванд,  ки  барои  ин  маѕсадіо  махсус  їиіозонида  шуда,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шиносномаи санитарњ доранд,  ки дар асоси ташхиси гигиенњ  бо  тартиби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муѕаррарнамудаи  маѕоми  ваколатдори давлатњ дар соіаи тандурустњ дода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Агар  іангоми  нигоідорњ ва іамлу наѕли маісулоти хўрокворњ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вайронкорњ  роі  дода  шавад,  ки  боиси  пайдо  намудани  хусусиятіои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хатарнок  гарданд,  шахсони  воѕењ  ва іуѕуѕие,  ки нигоідорњ ва іамлу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наѕли маісулоти хўроквориро амалњ мекунанд,  ўідадоранд  дар  ин  бора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соіибон ва ѕабулкунандагони маісулоти хўроквориро хабардор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6. Чунин маісулоти хўрокворњ фурўхта намешаванд ва  намунаіои  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  барои  гузаронидани  ташхиси  дахлдор ва ѕабули ѕарор оид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истифодаи чунин партовіо ё  нобуд  кардани  оніо  ба  маѕоми  дахлдори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давлатњ фиристода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31.   Талабот   нисбат   ба  таъмини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іангоми фурўхтани оніо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Дар  савдои  чакана фурўхтани маісулоти хўроквории кољазпеч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борбандинашуда иїозат дода намешавад, ба истиснои маісулоти хўроквории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намудіои  муайян,  ки  номгўи оніоро маѕоми ваколатдори давлатњ оид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стандартизатсия, метрология, сертификатсия ва нозироти савдои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  дар  мувофиѕа  бо  маѕомоти  ваколатдор  оид  ба  назорати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давлатии санитарию эпидемиологњ ё байторњ муѕаррар менамояд.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Назорати   давлатии   фурўши  маісулоти  хўроквории  истеісоли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љайрисаноатњ дар бозоріо таніо баъди  гузаронидани  ташхиси  санитарию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байторњ  дар  озмоишгоііои  аккредитатсияшудаи  байторњ  ва  аз тарафи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фурўшанда гирифта шудани хулосаи маѕомоти дахлдори ваколатдори давлатњ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оид ба назорати байторњ,  ки мутобиѕати чунин маісулоти хўроквориро бо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талаботи меъёру ѕоидаіои байторию  санитарњ  тасдиѕ  мекунанд,  иїозат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Дар іолате ки,  агар іангоми фурўхтани маісулоти хўрокворњ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вайронкорњ роі дода шавад, ки сабабгори пайдоиши хусусиятіои хатарноки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шудааст,  шахсони воѕењ ва іуѕуѕие,  ки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хўроквориро  мефурўшанд,  ўідадоранд  чунин  маісулоти  хўроквориро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фурўш бароварда,  аз  истеъмолкунандагон  баргашта  гирифтанро  таъмин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намоянд,  маісулоти  хўроквории хатарнокро барои ташхис фиристонанд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коркарди партовіо ё  нобуд  кардани  оніоро  бо  тартиби  муѕарраршуда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ташкил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32.  Талабот  нисбат  ба   таъмини   бехатарии 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воридотњ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Маісулоти хўроквории воридшаванда бояд ба  талаботи  іуїїатіои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меъёрњ оид ба бехатарии маісулоти хўрокворњ мутобиѕ 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Воридоти маісулоти хўрокворие,  ки хатарнок,  ѕобили  истеъмол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набошанд,  нодуруст  тамљазанњ  шуда бошанд,  ба талаботи регламентіои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техникњ,  санитарию эпидемиологњ ё  байторњ  ва  фитосанитарњ  мутобиѕ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набошанд, манъ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Ба    муомилоти    озод    баровардани    маісулоти     іатман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сертификатсияшаванда  дар  ѕаламрави  гумрукии  Їуміурии Тоїикистон бо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тартиби муѕаррарнамудаи Кодекси гумруки Їумхурии Тоїикистон анїом дода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Шахсоне,  ки ба ѕаламрави Їуміурии Тоїикистон ворид  мешаванд,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бояд ба нозири дахлдори саріадњ намудіо ва іаїми тамоми маісулоти хоми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аз іайвонот ва растаниіо іосилшударо,  ки  барои  истеъмоли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шахсњ ворид мекунанд, эъломия намоянд. Ворид кардани чунин маісулот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Їуміурии Тоїикистон,  агар оніо барои  саломатии  инсон  хатари  зиёди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дошта  бошанд,  таідиди хатари зиёди сирояти бемории іайвонот ё хатари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зиёди ворид  шудани  организміои  зараровар  їой  дошта  бошанд,  манъ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Ба ѕаламрави  Їуміурии  Тоїикистон  ворид  намудани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  бе   іуїїатіое,  ки  мутобиѕи  талаботи  іуїїатіои  меъёрњ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чунин маісулоти хўроквориро тасдиѕ мекунанд, манъ аст.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6. Дар  бунгоііои  гузариши  Саріади давлатии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барасмиятдарории гумрукии маісулоти хўроквории воридшаванда бо тартиби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муѕаррарнамудаи Іукумати Їуміурии Тоїикистон анїом дода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7. Дар іолате,  ки  агар  шахсони  мансабдори  назорати  давлатии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санитарию эпидемиологњ, назорати давлатии байторњ ва назорати давлатии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фитосанитарњ дар Їуміурии Тоїикистон  нисбат  ба  бехатарии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 воридшаванда  ба  таври  асоснок  шубіа  намоянд,  шахсони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зикршуда оид  ба  муваѕѕатан  боздоштани  барасмиятдарории  воридшавии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чунин   маісулоти  хўроквориро  бо  тартиби  муѕаррарнамудаи  Іукумати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Їуміурии Тоїикистон ѕарор ѕабул мекунанд.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8. Агар   маісулоти  хўроквории  воридшаванда  хатарнок  іисобида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шаванд,   шахсони   мансабдоре,   ки   назорати   давлатии   санитарию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эпидемиологњ,   назорати   давлатии   байторњ   ва  назорати  давлатии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фитосанитариро дар Їуміурии Тоїикистон  амалњ  менамоянд,  дар  доираи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ваколатіои  худ  ба ѕаламрави Їуміурии Тоїикистон ворид намудани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хўроквориро манъ  мекунанд  ва  дар  борхати  маісулот  ѕайд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мекунанд,  ки  ин  маісулоти  хўрокворњ барои саломатии инсон хатарнок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буда, бояд фурўхта нашаванд.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9. Соіиби  маісулоти  хўроквории  хатарнок  ўідадор  аст,  ки дар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давоми 10 рўзи корњ оніоро  аз  ѕаламрави  Їуміурии  Тоїикистон  берун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барорад.  Дар  іолати  ошкор намудани организміои карантинии зараровар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маісулоти хўрокворњ,  соіиби чунин  маісулот  ўідадор  аст  оніоро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таъїилан   аз   ѕаламрави  Їуміурии  Тоїикистон  берун  барорад.  Агар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хўроквории  хатарнок  дар  мўілати  муѕарраршуда  берун  аз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ѕаламрави   Їуміурии  Тоїикистон  бароварда  нашаванд,  оніо  мутобиѕи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іамчун партов коркард ё  нобуд 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33.  Талабот  нисбат  ба  ташкил  ва гузаронидани назорати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истеісолњ барои бехатарии маісулоти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Шахсони  воѕењ  ва  іуѕуѕњ,  ки  фаъолиятро оид ба истеісол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муомилоти маісулоти хўрокворњ анїом  медиіанд,  ўідадоранд  ташкил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гузаронидани   санїиши   бехатарии   истеісоли  оніо,  риояи  талаботи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іуїїатіои меъёрию техникиро нисбат ба шартіои  истеісол  ва  муомилоти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хўроквориро амалњ намоянд.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Назорати истеісолии  бехатарии  маісулоти  хўрокворњ  мутобиѕи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барномаи назорати истеісолот амалњ карда мешавад, ки аз тарафи шахсони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воѕењ ё іуѕуѕњ дар асоси регламентіои  техникњ  ва  іуїїатіои  техникњ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таіия мегарданд. Бо барномаи зикршуда тартиби назорати истеісолњ барои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хўрокворњ,  методикаи чунин назорат  ва  методикаи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санїиши шароити истеісол ва муомилоти оніо муайян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34.  Талабот  нисбат  ба кормандоне,  ки фаъолиятро оид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ва муомилоти маісулоти хўрокворњ анїом медиіанд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Кормандоне,  ки  бо  кори  ба  истеісол ва муомилоти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хўрокворњ,  хизматрасонњ дар соіаи савдои чаканаи маісулоти  хўрокворњ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маісулоти хўроки умумњ вобаста мебошанд,  іангоми иїрои коріое,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алоѕаи бевоситаи корманд бо  маісулоти  хўрокворњ,  мавод  ва  маснуот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пайдо  мешавад,  іангоми  ба  кор  даромадан  муоинаи  іатмии ѕаблњ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даврагии тиббњ,  инчунин бо тартиби муѕаррарнамудаи маѕоми ваколатдори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давлатњ дар соіаи тандурустњ аз курсіои омўзиши гигиенњ мегузаранд.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Бемороне,  ки гирифтори бемориіои гузаранда мебошанд, шахсоне,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>ки  эітимолияти  ба  чунин  бемориіо  гирифтор  буданашон  їой  дорад,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шахсоне,  ки ба гирифторони бемориіои гузаранда алоѕа доранд, шахсоне,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ки  паінкунандаи  бемориіои  гузаранда  буда,  вобаста  ба хусусиятіои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истеісол ва муомилоти маісулоти хўрокворњ, мавод ва маснуот метавонанд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барои паіншавии чунин бемориіо хатарнок бошанд, инчунин кормандоне,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аз  муоинаи  ѕаблњ  ва  даврагии  тиббњ  ва  курси   омўзиши   гигиенњ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нагузаштаанд,  ба  коріое,  ки  іангоми  иїрои  оніо  алоѕаи бевоситаи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корманд бо маісулоти  хўрокворњ,  мавод  ва  маснуот  амалњ  мегардад,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иїозат дода намешавад.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35. Аз муомилот баровардани маісулоти хўроквории хатарнок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Истеісолкунанда ё таівилгар ўідадор аст,  маісулоти хўроквории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хатарнокро мустаѕилона ё дар асоси ѕарордоди маѕомоти давлатии назорат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санїиш аз муомилот барорад.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Агар истеісолкунанда ё таівилкунанда шубіа кунад ва ё муѕаррар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намояд,  ки талабот оид ба бехатарии маісулоти хўрокворњ дар іама гуна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маріилаіои истеісолот, коркард ва муомилоти маісулоти хўрокворњ вайрон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карда шуда,  дигар таіти назорати бевоситаи ў ѕарор намегиранд, ў бояд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дар  ин  бора  маѕомоти  дахлдори ваколатдори давлатиро огоі намояд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барои аз муомилот баровардани чунин маісулот ташаббускор  бошад.  Агар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  ба  истеъмолкунанда  дастрас шуда бошанд,  истеісолкунанда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таівилгар ўідадор аст бо усуліои самаранок ва возеіу  равшан  сабабіои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баровардани  маісулот  аз  муомилот  ва іангоми зарурат,  агар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сатіи баланди іифзи саломатњ бо дигар чораіо имконнопазир бошад, талаб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намояд, ки маісулотро баргардонанд.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Дар іолате,  ки агар истеісолкунанда  ё  таівилгари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хўроквории   хатарнок   оид  ба  аз  муомилот  баровардани  оніо  чора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наандешад,  чунин маісулоти  хўрокворњ  аз  тарафи  маѕомоти  дахлдори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ваколатдори  давлатњ  аз  муомилот  бароварда  мешаванд  ва бо тартиби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муѕарраргардида барои коркард іамчун партов фиристода  ё  нобуд 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36.  Ташхис,  коркарди  партовіо,  нобуд кардани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хатарнок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Барои маісулоти хўроквории хатарнок,  ки аз муомилот бароварда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шудаанд,   ташхиси   дахлдори   (санитарию   эпидемиологњ,    байторњ,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фитосанитарњ,  молшиносњ  ва љ.) аз їониби маѕомоти назорат ва санїиши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давлатњ бо маѕсади муайян кардани имконияти истифодаи партовіои оніо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нобуд кардан анїом дода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Маісулоти хўрокворие,  ки соіиби оніо баромади  оніоро  тасдиѕ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карда  наметавонад ва оніо нишонаіои вайроншавњ дошта,  аз іамин сабаб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 іаёт ва саломатии инсон таідиди бевосита  доранд,  бе  гузаронидани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ташхис барои коркард іамчун партов фиристода ё нобуд карда 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3. То фиристодан барои коркард  іамчун  партов  ё  нобуд  кардани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хўроквории  хатарнок  соіиби  оніо ўідадор аст,  дар іузури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намояндаи  маѕомоти  назорат  ва  санїиши  давлатњ  хусусиятіои 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 хўроквориро бо іама гуна усуліои дастрас ва боварибахш,  ки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имконияти  минбаъд  истифодабарии  оніоро  аз  рўи   таъинот   истисно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менамояд, таљйир диіад.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4. Маісулоти  хўроквории   хатарнок   ба   нигоідории   муваѕѕатњ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фиристода мешаванд, ки шароити он имконияти дастрасиро ба ин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 дар мўілате,  ки барои гузаронидани ташхис,  коркарди партов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нобуд кардан зарур аст, истисно менамояд.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5. Маісулоти хўроквории дар нигоідории  муваѕѕатњ  їойгирбуда  ба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таври   їиддњ  ба  іисоб  гирифта  мешаванд.  Барои  нигоідории  чунин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маісулоти хўрокворњ соіиби оніо масъул мебошад.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6. Дар   асоси  натиїаи  ташхиси  маісулоти  хўроквории  хатарнок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маѕомоти дахлдори назорат ва санїиши давлатњ оид ба истифодаи партовіо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ё нобуд кардани оніо ѕарор ѕабул мекунад.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7. Соіиби  маісулоти  хўроквории  хатарнок  интихоби  усуліо 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шароити  коркарди  партовіо  ё  нобуд кардани оніоро мутобиѕи талаботи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іуїїатіои меъёрњ ё техникњ бо маѕомоти назорат ва санїиши давлатњ  оид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ба  истифодаи  партов ё нобуд кардани чунин маісулоти хўрокворњ усуліо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шароити коркарди партов ё нобуд кардани он ѕарор  ѕабул  намудааст,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мувофиѕа мекунад.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8. Имконияти истифодаи маісулоти хўроквории  хатарнок  ба  сифати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хўроки іайвонот бо хадамоти давлатии байторњ мувофиѕа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9. Хароїоти ташхис,  нигоідорњ,  іамлу наѕл,  коркарди партовіо ё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нобуд  кардани  маісулоти хўроквории бесифат ва хатарнокро соіиби оніо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пардохт мекунад.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10. Соіиби  маісулоти  хўроквории  хатарнок ўідадор аст ба маѕоми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назорат ва санїиши давлатњ,  ки дар  бораи  коркарди  партов  ё  нобуд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кардани оніо ѕарор ѕабул кардааст, іуїїат ё тибѕи тартиби муѕарраршуда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нусхаи имзошудаи онро,  ки воѕеияти истифодаи партовіо ё  нобуд  карда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шудани чунин маісулоти хўроквориро тасдиѕ мекунад, пешниіод намояд.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11. Маѕомоти назорат ва  санїиши  давлатњ,  ки  оид  ба  коркарди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партов  ё  нобуд  кардани  маісулоти  хўроквории  хатарнок ѕарор ѕабул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намудаанд,  ўідадоранд назорати истифодаи  партовіо  ё  нобуд  кардани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оніоро   бо  маѕсади  пешгирии  эітимолияти  заіролудшавии  одамон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іайвонот,  паіншавии бемориіо,  инчунин ифлосшавии муіити  зист  анїом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диіанд.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5. МУЅАРРАРОТИ ХОТИМАВЊ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37. Арзиши хизматрасонњ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Тамоми пардохтіо вобаста ба іама гуна амаліои маъмурњ,  таіѕиѕоти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озмоишњ,  ташхисіо,  назорат  ва  дигар  амалиёти  вобаста  ба таъмини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 бояд аз арзиши аслии оніо зиёд набошанд.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38. Маблаљгузории назорати давлатњ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давлатии  объектіое,  ки  бояд  таіти  назорати давлатии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санитарию эпидемиологњ ва байторњ  ѕарор  гиранд,  аз  іисоби  маблаљи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буїетњ амалњ карда мешавад.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39. Їавобгарњ барои риоя накардани Ѕонуни мазкур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ва іуѕуѕњ  барои  риоя  накардани  талаботи  Ѕонуни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мазкур  мутобиѕи  ѕонунгузории Їуміурии Тоїикистон ба їавобгарњ кашида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40.  Дар бораи аз эътибор соѕит донистани Ѕонуни 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 "Дар бораи сифат ва бехатарии маісулоти хўрокворњ"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аз 10 майи соли 2002 "Дар бораи  сифат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ва  бехатарии  маісулоти  хўрокворњ"  (Ахбори  Маїлиси  Олии 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Тоїикистон,  с.  2002,  №4,  ѕ. 2, мод. 317; с. 2006, №3, мод. 166; с.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2007,  №7,  мод.  667; с. 2011, №3, мод. 170) аз эътибор соѕит дониста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Моддаи 41.Тартиби мавриди амал ѕарор додани Ѕонуни мазкур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аз  1  январи  соли  2013  мавриди амал ѕарор дода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                 1 августи соли 2012, № 890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МАЇЛИСИ НАМОЯНДАГОНИ МАЇЛИСИ ОЛИИ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кардани Ѕонуни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"Дар бораи бехатарии маісулоти хўрокворњ"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1. Ѕонуни  Їуміурии  Тоїикистон  "Дар  бораи  бехатарии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хўрокворњ" ѕабул карда 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2. Ѕарори  Маїлиси  намояндагони Маїлиси Олии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"Оиди ѕабул намудани Ѕонуни Їуміурии Тоїикистон "Дар  бораи  сифат  ва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бехатарии  маісулоти  хўрокворњ" ва мавриди амал ѕарор додани он аз 31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октябри соли 2001,  №426 (Ахбори Маїлиси Олии Їуміурии Тоїикистон,  с.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2002,  №4,  к.2, мод. 319; с. 2006, №2, мод. 64; с. 2007, №6 мод. 481;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с. 2011, №1, мод. 4) аз эътибор соѕит дониста 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 Ш. Зуіуров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ш. Душанбе, 29 июни соли</w:t>
      </w:r>
      <w:r w:rsidR="009E76E7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r w:rsidRPr="00FD5EFC">
        <w:rPr>
          <w:rFonts w:ascii="Courier Tojik" w:hAnsi="Courier Tojik" w:cs="Courier Tojik"/>
          <w:b/>
          <w:bCs/>
          <w:sz w:val="20"/>
          <w:szCs w:val="20"/>
        </w:rPr>
        <w:t>2012,  № 894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МАЇЛИСИ МИЛЛИИ МАЇЛИСИ ОЛИИ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"Дар бораи бехатарии маісулоти хўрокворњ"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 Маїлиси  Олии Їуміурии Тоїикистон Ѕонуни Їуміурии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Тоїикистон  "Дар  бораи  бехатарии  маісулоти  хўрокворњ"-ро   баррасњ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намуда, ѕарор мекунад: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 бораи   бехатарии   маісулоти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>хўрокворњ" їонибдорњ карда шавад.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М. Убайдуллоев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5EFC"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19 июли соли 2012,  № 389</w:t>
      </w: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5EFC" w:rsidRPr="00FD5EFC" w:rsidRDefault="00FD5EFC" w:rsidP="00FD5EFC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14982" w:rsidRPr="00FD5EFC" w:rsidRDefault="00814982">
      <w:pPr>
        <w:rPr>
          <w:sz w:val="20"/>
          <w:szCs w:val="20"/>
        </w:rPr>
      </w:pPr>
    </w:p>
    <w:p w:rsidR="00FD5EFC" w:rsidRPr="00FD5EFC" w:rsidRDefault="00FD5EFC">
      <w:pPr>
        <w:rPr>
          <w:sz w:val="20"/>
          <w:szCs w:val="20"/>
        </w:rPr>
      </w:pPr>
    </w:p>
    <w:sectPr w:rsidR="00FD5EFC" w:rsidRPr="00FD5EFC" w:rsidSect="003844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5EFC"/>
    <w:rsid w:val="00814982"/>
    <w:rsid w:val="009E76E7"/>
    <w:rsid w:val="00F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10660</Words>
  <Characters>60763</Characters>
  <Application>Microsoft Office Word</Application>
  <DocSecurity>0</DocSecurity>
  <Lines>506</Lines>
  <Paragraphs>142</Paragraphs>
  <ScaleCrop>false</ScaleCrop>
  <Company>Reanimator Extreme Edition</Company>
  <LinksUpToDate>false</LinksUpToDate>
  <CharactersWithSpaces>71281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2015-09-09T06:54:00Z</dcterms:created>
  <dcterms:modified xsi:type="dcterms:W3CDTF">2016-02-16T03:13:00Z</dcterms:modified>
</cp:coreProperties>
</file>