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ЅОНУНИ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ДАР  БОРАИ БЕХАТАРИИ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муносибатіои їамъиятиро дар соіаи таъмини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дар Їуміурии Тоїикистон  бо  маѕсади  іифзи  іаёту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саломатии   инсон,   манфиатіои   истеъмолкунандагон,  олами  набототу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іайвонот ва муіити зист танзим менамояд.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1. Доираи амали Ѕонуни мазкур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Ѕонуни  мазкур  нисбат  ба  фаъолият доир ба таъмини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іангоми истеісол,  коркард, іамлу наѕл, нигоідорњ,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фурўши маісулоти хўрокворњ ва їузъіои он,  іамчунин маісулоти хўрокіои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паріезњ,  кўдакона  ва  иловаіои  фаъоли  биологњ   татбиѕ   мегардад.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Муѕаррароти Ѕонуни мазкур инчунин ба мавод, маснуот, маводи банду баст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 ёрирасони ба маісулоти хўрокворњ алоѕаманд низ паін мегардад.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Муѕаррароти Ѕонуни мазкур нисбат ба іайвоноти зинда, агар оніо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 маѕсади тайёр намудани маісулоти хўрокворњ  барои  фурўш  ба  аіолњ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пешбинњ  нашуда бошанд,  нисбат ба растаниіо то їамъоварии іосили оніо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 мева, маісулоти косметикњ тамоку ва маісулоти он татбиѕ намегардад.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2. Мафіуміои асосњ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хўрокворњ - маісулоте,  ки онро  дар  шакли  табињ 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коркардшуда (консервшуда) инсон дар хўрок истеъмол менамояд,  аз їумла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хўроки  кўдакона,  паріезњ,  оби  нўшокии  дар   зарф   їой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кардашуда,  маісулоти спиртдор, оби їав, нўшокиіои љайриспиртњ, саѕич,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инчунин ашёи хоми хўрокворњ,  иловаіои хўрокворњ  ва  иловаіои  фаъоли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биологњ;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хўроки кўдакона  -  маісулоти  хўрокворие,  ки 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љизои  кўдакони  то  14-сола  пешбинњ  шуда,  ба  талаботи  физиологии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организми кўдакон їавобгў мебошанд;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 хўроки  паріезњ  -  маісулоти  хўрокворие,  ки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хўрокіои муолиїавњ ва пешгирњ аз бемориіо пешбинњ шудаанд;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  хўроквории   функсионалњ   -  маісулоти  хўроквории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истеісоли  табињ  ё  сунъие,  ки   дорои   таъми   хуш   ва   сифатіои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сиіатибахшанда барои инсон буда,  барои истифодаи іамарўза ва мунтазам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пешбинњ  шудаанд.  Љизои  функсионалњ   дар   баъзе   мавридіо   усули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имконпазири муолиїаи тиббњ буда,  іамчун маісулоти барои шахсони дорои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вазъи саломатии ба худ хос муѕаррар карда мешавад;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 хоми  хўрокворњ -  ашёи хоми аз растанњ,  іайвонот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маводи микробиологњ,  минералию сунъњ тайёршаванда  ва  об,  ки 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омода намудани маісулоти хўрокворњ истифода бурда мешаванд;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иловаіои хўрокворњ -  моддаіои табињ  ё  сунъњ  ва  пайвастаіои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оніо,  ки бо маѕсади таљйир додан ва нигоі доштани хусусиятіои муайяни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ва (ё) нигоі  доштани  сифати  оніо  махсус  ворид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карда мешаванд;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иловаіои фаъоли биологњ -  моддаіои аз  їиіати  биологњ  фаъоли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табињ,  ки  барои  истеъмоли  якїоя  бо  хўрок  ё ба таркиби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омехта намудан пешбинњ шудаанд;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мавод  ва  маснуоти  бо маісулоти хўрокворњ (минбаъд - мавод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маснуот) алоѕаманд - мавод ва маснуоте,  ки барои тайёр кардани  банду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баст,  нигоідорњ,  іамлу наѕл,  фурўш ва истеъмоли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истифода мешаванд,  аз їумла таїіизоти  технологњ,  асбобу  дастгоііо,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борїома, зарфіо, асбобу анїоми ошхона;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бехатарии маісулоти хўрокворњ -  мавїудияти боварии асоснок 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хўрокворњ,  ки  истеъмоли  он  дар  шароити муѕаррарњ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саломатњ зарарнок нест ва ба саломатии насліои  іозираву  оянда  хатар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надорад;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арзиши љизоии маісулоти хўрокворњ -  маїмўи хосиятіои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хўрокворие,  ки мавїудияти оніо талаботи физиологии инсонро ба моддаіо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 энергияи зарурњ ѕонеъ мегардонад;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шаіодатномаи бехатарии маісулоти хўрокворњ - іуїїате, ки дар 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мутобиѕат ба талабот оид ба бехатарии маісулот тасдиѕ карда мешавад;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сертификатсия  -  фаъолият  оид ба тасдиѕи мутобиѕати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ба талаботи муѕаррарнамудаи іуїїатіои меъёрњ;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сертификати  мутобиѕат  -  іуїїати  дар асоси ѕоидаіои системаи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сертификатсия додашуда, ки мутобиѕати маісулоти сертификатсияшударо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талаботи муѕаррарнамудаи іуїїатіои меъёрњ тасдиѕ менамояд;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іуїїатіои техникњ  -  іуїїатіое  (талаботи  техникњ,  дастуріои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технологњ,   дастурамаліо  ва  љайра),  ки  мутобиѕи  оніо  омодасозњ,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нигоідорњ,  іамлу наѕл ва фурўши маісулоти хўрокворњ, мавод ва маснуот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амалњ гардонида мешаванд;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іуїїатіои  меъёрњ  -  іуїїатіои  бо   тартиби   муѕаррарнамудаи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ѕонунгузории  Їуміурии  Тоїикистон ѕабулшуда,  аз їумла іуїїатіое,  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мутобиѕи  санадіои  іуѕуѕии  байналмилалии  эътирофнамудаи  Тоїикистон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талаботи  іатмиро  дар  соіаи  бехатарии  маісулоти хўрокворњ муѕаррар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менамоянд;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хўроквории ѕалбакњ - маісулоти хўрокворие,  ки ѕасдан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 маісулоти истеісолкунандаи воѕењ монанд тайёр карда шудааст;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іаммонандкунии  маісулоти  хўрокворњ - фаъолият оид ба муѕаррар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намудани мутобиѕати маісулоти хўроквории муайян бо маълумот дар  бораи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чунин  маісулот,  ки дар іуїїатіои ба оніо замимагашта ва тамљакољазіо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нишон дода шудаанд;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коркарди  партовіои  маісулоти  хўрокворњ  - коркарди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хўроквории  хатарнок  барои  аз  он  іосил  кардани  маісулоти  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пешбининашуда;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мўілати  истеъмол  -  маріилаи  ваѕте,  ки  аз  рўзи  истеісоли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хўрокворњ  то  рўзи ѕобили истеъмол будани оніо іисоб карда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мониторинг  - мушоіидаи доимии бехатарии маісулоти хўрокворњ бо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маѕсади ошкор намудани мувофиѕатии он ба натиїаи дилхоі;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пеститсидіо - заірхимикатіо бар зидди іашарот ва зараррасоніо;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нишондиіандаіои  органолептикњ  -   нишондиіандаіои 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хўрокворњ,  ки  ба  воситаи узвіои ломиса (таъм,  бўй,  намуди зоіирњ,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ранг) муайян ва арзёбњ мешаванд;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 нави хўрокворњ - маісулоти хўрокворњ ё їузъи он,  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 андозаи зарурњ аз тарафи инсон ба сифати хўрок истифода  нашудаанд,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 истиснои маісулоти хўроквории аз їиіати генетикњ таљйирёфта;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истеісолоти  аввалия  -  їараёне,  ки  аз   кишт,   бордоршавњ,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парвариш,  сабзиш,  їамъоварии  іосил,  шикор ва іамлу наѕли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хом,  іайвонот ва моіњ барои коркарди минбаъда ё борбандњ ва  таѕсимот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иборат аст;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коркарди аввалия - їараёни коркарди маісулоти хом,  ки  дар  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коріои  зерин,  ба  монанди  обкунии  яхи  маісулоти  яхкарда (агар 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хоми яхкарда бошад),  тоза намудани маісулот аз ифлосиіо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ѕисми  истеъмолнашаванда  (шуста тоза кардан),  аз маісулот їудо карда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партофтани ѕисми арзиши пасти хўрокидошта (бехтан,  тозакунњ ва  соида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тоза  намудан,  пар  кандан,  парт кардан (сўзонидан),  аз рўдаіо холњ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кардан,  тар карда мондан ва љ.),  ба маісулот додани андоза,  шакл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іолати мутобиѕ ба намуди маснуоти хўрокворие,  ки маісулот барои тайёр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намудани  он  пешбинњ  шудааст,   истифодаи   омиліои   таъминкунандаи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суръатбахшии коркарди минбаъдаи іароратии маісулот иїро мегарданд;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мушоіидакунњ - ѕобилияти мушоіида намудани  іаракат,  таѕсимоти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 хўрокворњ,  хўроки  чорво  ё  моддаіое,  ки  метавонанд 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эітимолияти ворид шудани оніо ба маісулоти хўрокворњ  ё  хўроки  чорво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>дар тамоми маріилаіои истеісолот, коркард ва таѕсимот їой дорад;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таілили хатаріо ва назорат дар  нуѕтаіои  таідидомез  -  низоми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іаммонандкунњ, арзёбњ, таілил ва назорати хатаріое, ки барои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муіим мебошанд.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3.  Ѕонунгузории Їуміурии Тоїикистон дар  бораи 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Тоїикистон дар  бораи  бехатарии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 ба Конститутсияи (Сарѕонуни) Їуміурии Тоїикистон асос ёфта,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аз Ѕонуни мазкур,  дигар санадіои меъёрии іуѕуѕии Їуміурии Тоїикистон,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инчунин  санадіои іуѕуѕии байналмилалие,  ки Тоїикистон оніоро эътироф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намудааст, иборат мебошад.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4. Санадіои іуѕуѕии байналмилалњ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Ўідадориіои   байналмилалњ   дар   соіаи  бехатарии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 мутобиѕи  тавсияіои  ташкилотіои   дахлдори   байналмилалњ,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Созишномаи   Созмони  Умумиїаіонии  Савдо  оид  ба  истифодаи  чораіои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санитарњ ва фитосанитарњ ва дигар созишномаіои  дахлдори  байналмилалњ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амалњ гардонида 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Агар санади іуѕуѕии  байналмилалии  эътирофнамудаи  Тоїикистон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назар  ба  Ѕонуни  мазкур меъёріои дигареро пешбинњ намуда бошад,  пас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меъёріои санади іуѕуѕии байналмилалњ татбиѕ карда 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5. Принсипіои асосии танзими бехатарии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асосии танзими бехатарии маісулоти хўрокворњ  аз  иніо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иборат мебошанд: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масъулияти  бевосита   -   масъулияти   истеісолкунандагон 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таівилгарони  маісулоти хўрокворњ барои бехатарии маісулоти хўроквории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истеісол,  таівил ва фурўхташаванда.  Иїрои ин  ўідадориіоро  маѕомоти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ваколатдор таъмин мекунанд;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арзёбии хатаріо - ошкор намудани хатаріо ва дараїаи  хатарнокии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оніо  ба воситаи чораіое,  ки мутобиѕи Ѕонуни мазкур барои ноилшавњ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дараїаи баланди іифзи  саломатњ  ва  іаёти  инсон  истифода  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Арзёбии   хатаріо   дар  асоси  маълумоти  мавїудаи  илмњ  ва  хулосаи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ташхисгарон анїом дода мешавад,  ба истиснои  іолатіое,  ки  маълумоти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мавїудаи  илмии  дахлдор  нокифоя  бошад.  Арзёбии хатаріо холисона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шаффоф гузаронида  мешавад.  Идоракунии  хатаріо  ба  натиїаи  арзёбии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хатар, принсипи пешгирии хатар ва дигар омиліое, асос меёбад, ки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іодисаи  баррасишаванда  муіиманд.  Чораіои  истифодашаванда  мутобиѕи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дараїаи  хатар  амалњ  шуда,  наметавонанд  барои  савдо  то он андоза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маідудкунанда бошанд,  ки барои ноил шудан ба маѕсадіои Ѕонуни  мазкур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заруранд.  Мувофиѕи  маѕсад  будани чораіои техникию иѕтисодњ ва дигар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омиліое,  ки ба іодисаи  баррасишаванда  вобастагњ  доранд,  ба  назар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гирифта мешаванд.  Чораіои истифодашаванда вобаста ба хусусияти хатари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барои іаёт ва саломатии инсон ошкоршуда,  намудіои иттилооти илмњ,  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барои арзёбии іамаїонибаи хатаріо зарур мебошанд,  дар давоми маріилаи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маѕбули ваѕт аз нав баррасњ мешаванд;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огоіонидани  пешакњ  -  истифодаи  чораіои муваѕѕатњ бо маѕсади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идоракунии хатар барои ноил шудан ба  сатіи  баланди  іифзи  саломатии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инсон  дар  Їуміурии  Тоїикистон  то гирифтани иттилооти нави илмии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ѕабули арзёбии холисонаи хатар зарур,  дар іолатіое, ки агар дар асоси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арзёбии  маълумоти  мавїуда имконияти муайян кардани таъсири зарарноки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омили муайян ба саломатии инсон ошкор гарданд ва маълумоти боварибахши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илмию иттилоотњ баъди арзёбии холисонаи хатар мавїуд набошанд;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пурра -  анїом  додани  назорати  маісулоти 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мувофиѕи  тамоми  силсилаи  истеісолоти маісулоти хўрокворњ (истеісол,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коркард, іамлу наѕл, нигоідорњ ва фурўш);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мушоіидакунњ  -  аз  їониби  истеісолкунандагон ва таівилгарони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>маісулоти хўрокворњ таъмин намудани мушоіиданокии маісулоти хўрокворњ,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ашёи  хом,  мавод  ва  моддаіои  барои  истеісоли 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истифодашаванда дар тамоми маріилаіои истеісолу  таѕсимот.  Аз  їониби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истеісолкунандагон  ва  таівилгарони маісулоти хўрокворњ таъсис додани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низоме,  ки барои  іаммонандкунии  маісулоти  хўроквории  эітимолан 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воѕеан хатарнок ва аз муомилот баровардани оніо имконият диіад;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іифзи  манфиатіои   истеъмолкунандагон   -   іифзи   манфиатіои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истеъмолкунандагон   ба  дараїаи  баланди  имконпазир.  Субъектіо 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їараёни истеісол,  коркард,  іамлу наѕл, нигоідорњ ва фурўши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 ба  истеъмолкунанда дар бораи таркиб,  хусусият ва таъиноти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маісулот,  ки ба истеъмолкунанда имконияти интихоб ва хариди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хўроквориро медиіад, пешниіод менамоянд;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шаффофият - пешниіод намудани имконияти  баррасњ  ва  пешниіоди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шаріу  эродіо  іангоми  коркард  ё  таїдиди  назари  чораіо  дар соіаи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бахатарии маісулоти хўрокворњ ба тарафіои  манфиатдор.  Шаріу  эродіои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пешниіодшуда  муіокима  гардида,  хулосаіои  оніо  дар  рафти коркард,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таїдиди назар ё ѕабули чораіо ба эътибор гирифта мешаванд;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реїаи   миллњ  -  баробар  будани  тамоми  талабот  ва  чораіои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татбиѕшаванда нисбат ба таъмини бехатарии  маісулоти  хўрокворњ 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хўроквории воридшаванда ва маісулоти хўроквории ватанњ;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савдои озод - Ѕонуни мазкур мутобиѕи  принсипіои  савдои  озод,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татбиѕ  гардида,  сатіи баланди іифзи іаёт ва саломатии инсонро таъмин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6.  Таіия ва ѕабули чораіо дар соіаи  бехатарии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Чораіо дар соіаи бехатарии маісулоти хўрокворњ ба таври  зерин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таіия ва ѕабул мешаванд: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дар доираи барои іифзи іаёт ва саломатии инсон зарурњ;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бо  назардошти  принсипіои  илмњ  ва  маълумоти  мавїудаи илмњ,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стандартіо, дастуріо ва тавсияіои байналмилалњ;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барои  роі  надодан  ба  табъизи  беасос  ва  ноіаѕ  дар  байни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давлатіои шароиташон якхела ва ба іам  монанд,  аз  їумла  табъиз 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байни ѕаламрави худњ ва ѕаламрави давлатіои дигар;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дар асоси  арзёбии  таідид  ба  іаёт  ва  саломатии  инсон,  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мутобиѕи методологияи соіавии ташкилотіои байналмилалњ амалњ мегардад;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ба тарзе,  ки оніо маідудияти ниіонии савдои  берунаро  инъикос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нанамоянд.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Арзёбии таідид ба іаёт ва саломатии инсон дар раванди таіия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ѕабули  чораіо  дар  соіаи  бехатарии маісулоти хўрокворњ ба маълумоти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илмњ бо назардошти равандіо  ва  усуліои  истеісолњ,  усуліои  санїиш,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интихоби намуна,  озмоиш ва шароити мутобиѕи муіити зист асоснок карда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Іангоми  нокифоягии  далеліои  илмњ  їиіати  арзёбии холисонаи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таідид дар мавриди іолатіои фавѕулодда маѕомоти  дахлдори  ваколатдори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давлатњ  іуѕуѕ  дорад,  ки  дар  асоси  маълумоти  мавїуда,  аз  їумла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маълумоти ташкилотіои соіавии байналмилалњ ва иттилоот оид  ба  чораіо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  соіаи  бехатарии  маісулоти  хўрокворњ дар дигар давлатіо чораіои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муваѕѕатњ андешад.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4. Чораіои  андешидашуда  дар соіаи бехатарии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метавонанд сатіи баландтари іифзи іаёт ва саломатии инсонро нисбат 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сатіе,  ки  аз  іисоби  чораіои дар стандартіо,  дастуріо ва тавсияіои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байналмилалњ асоснокшуда ба даст меоянд,  таъмин намоянд, агар оніо аз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їиіати илмњ асоснок шуда бошанд ё тахмин равад,  ки сатіи мазкури іифз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сатіи мувофиѕ мебошад.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5. Іангоми ѕабули чораіо дар соіаи бехатарии маісулоти хўрокворњ,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 назардошти чораіои муваѕѕатии дар  іолатіои  фавѕулодда  ѕабулшуда,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маѕомоти  дахлдори  ваколатдори давлатњ пайдоиши маълумоти нави илмиро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назорат менамоянд.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Моддаи 7.  Чораіо дар соіаи бехатарии маісулоти хўрокворњ іангоми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мавїуд набудани стандартіо, дастуріо ва тавсияіои байналмилалњ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Агар  стандартіо,  принсипіои  роібарикунанда   ва   тавсияіои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байналмилалњ   мавїуд  набошанд  ё  чораи  соіаи  бехатарии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 ба  стандартіо,  принсипіои  роібарикунанда  ва   тавсияіои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байналмилалњ  мутобиѕат  накунад  ё  агар  чунин чора ба савдо таъсири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їиддњ расонида тавонад, маѕомоти дахлдори ваколатдори давлатњ: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оид ба маѕсади истифодаи чора дар маріилаи ибтидоии омодагии 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огоіинома нашр менамояд;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тарафіои  манфиатдорро  мутобиѕи  санадіои іуѕуѕии байналмилалњ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 бораи маісулоти хўрокворие,  ки  нисбат  ба  оніо  ин  чора  амалњ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мегардад,  хабардор  менамояд  ва  барои ѕабули чораи мазкур пешниіоди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асоснокшударо пешниіод менамояд;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бо   хоіиши  маѕомоти  салоіиятдори  давлатіои  дигар  мутобиѕи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санадіои іуѕуѕии байналмилалњ матни санади меъёрии іуѕуѕиро, ки дар 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чораи  пешниіодшуда  бо  ишораи  фарѕият  аз  стандартіо,  дастуріо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тавсияіои байналмилалњ ворид шудааст, пешниіод менамояд;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барои пешниіоди аѕидаіо мўілати кўтоітарин муѕаррар намуда,  бо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хоіиши тарафіои манфиатдор машваратіо мегузаронад.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Огоіинома  дар  бораи  маісулот,  ки  ба  оніо  чора  истифода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мегардад ва асос барои ѕабули чораи пешниіодшуда дар давоми на  камтар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аз 75 рўзи то саршавии амалиёти ѕабули он пешниіод карда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8.  Баробарарзишии  чораіо  дар  соіаи бехатарии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Агар маѕомоти дахлдори ваколатдори давлатњ муѕаррар намояд, 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чораіои дар дигар давлат татбиѕшаванда іифзи іаёт ва саломатии  инсон,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олами набототу іайвонот ба як андоза ё дар сатіи нисбатан баландтар аз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талабот дар Їуміурии Тоїикистон  таъмин  менамояд,  чораіо  дар  соіаи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маісулоти хўроквории дар давлати дигар татбиѕшаванда чораіои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баробарарзиши дар Їуміурии Тоїикистон татбиѕшаванда іисобида 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Дар  бораи  эътирофи баробарарзишии чораіо дар соіаи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ѕарор ѕабул карда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9. Расмиёти назорат ва санїиши давлатњ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Расмиёти  назорат  ва  санїиши  давлатњ  дар  соіаи 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ба таври зерин амалњ мешаванд: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фавран  ва бе таъхири иловагњ ва табъизи маісулоти воридшаванда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нисбат ба маісулоти іаммонанди ватанњ;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таніо  дар  асоси  далеліо  ва иттилоот,  ки барои гузаронидани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расмиёт заруранд;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іангоми   иттиллоотонии  арзкунанда  оид  ба  мўілати  ба  охир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расидани расмиёт,  камбудиіои дар ариза мавїудбуда маріила ва  натиїаи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истеісолот;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ба он тарзе ки іифзи махфњ будани иттилоот таъмин карда шавад;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бо  роіи  интихоби  намуна таніо бо он микдоре,  ки барои амалњ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намудани расмиёти санїиш ва сертификатсиякунонњ зарур мебошад.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Агар   баъди  гузаронидани  назорат  ва  санїиши  давлатњ 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хусусиятіои маісулот таљйирот ба амал ояд, расмиёти назорат ва санїиши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дигаргуншуда  таніо  аз  рўи  зарурат їиіати муайян кардани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їавобгўи талаботи дахлдор будани ин маісулот сарфи назар  аз  таљйирот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гузаронида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Маісулоти хўроквории бехатар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Дар муомилот метавонанд таніо маісулоти хўроквории бехатар їой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дошта 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Маісулоти хурокворњ бехатар іисобида мешавад,  агар  истеъмоли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>он  іангоми  истифодаи  дуруст  ва мувофиѕ ба саломатии инсон ба таври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мустаѕим ё љайримустаѕим зарар нарасонад.  Дар мавриди муайян намудани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  махсулоти   хурокворњ  чунин  іолатіо  ба  инобат  гирифта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риояи  талаботи  бо  іуїїатіои  меъёрњ  муѕарраршуда  дар  іама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маріилаіои истеісолот ва таѕсимот,  талабот ба коркард,  нигоідорњ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фурўш,  инчунин  талабот ба омодасозњ ва истеъмоли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мувофиѕи таъиноти оніо;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иттилоот барои истеъмолкунандагон, аз їумла иттилоот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 тамљакољаз ва мутобиѕати он бо хусусияти истеісолкунанда  ё  дигар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иттилооти  дастраси  истеъмолкунандагон  вобаста  ба  пешгирии таъсири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зарарнок ба саломатии инсон аз навъи мушаххаси маісулот.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Іангоми   муайян   намудани   зарари  маісулоти  хўрокворњ 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саломатии инсон иніо ба эътибор гирифта мешаванд: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оѕибатіои  имкопазирњ мустаѕим ё љайримустаѕим,  кўтоімўілат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дарозмўілати нохуш барои саломатии инсон,  инчунин имконпазирии  чунин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оѕибатіо барои насліои оянда;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имконпазирии таъсири кумулятивии (љуншавии) заіролудшавњ;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эісосоти  махсуси  саломатии гурўіи муайяни истеъмолкунандагон,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агар маісулот ба чунин гурўіи истеъмолкунандагон пешбинњ шуда бошад.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4. Ѕобили  истеъмол  набудани маісулоти хўрокворњ барои инсон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асоси истифодаи пешбинишуда, ифлосшавии эітимолии он аз муіити атроф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  дигар  тарз  (пўсидан,  вайроншавњ ё таїзия ва љайра) муайян карда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5. Агар маісулоти хўроквории зарарнок як ѕисми миѕдор,  силсила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бори маісулоти хўроквории іамон категория ва  тавсифот  бошад,  тамоми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  дар  чунин миѕдор,  силсила ё бор хатарнок іисобида мешавад,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агар далели дигар набошад.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Маісулоти хўроквории хатарнок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Маісулоти хўрокворие хатарнок іисобида мешаванд,  агар оніо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саломатии инсон  зарарнок  ва  (ё)  барои  истеъмоли  инсон  номувофиѕ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Маісулоти хўрокворњ хатарнок іисобида мешаванд, агар: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дар таркибашон микроорганизміо,  бактерия - паразитіо,  заіріои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бактериологњ  ва  моддаіои   фаъоли   кимиёвии   бофтаіои   аз   сатіи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пешбининамудаи  санадіои  меъёрии  іуѕуѕњ ва іуїїатіои меъёрии дахлдор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зиёдтар дошта 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дар  таркиби худ заіріои табињ ё дигар моддаіои заірноки табиии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аз сатіи пешбининамудаи санадіои меъёрии іуѕуѕии дахлдор зиёдтар дошта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дар   таркибашон   намакіои   металліои   вазнин,    боѕимондаи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пеститсидіо,  дорувориіои  байторњ,  гормондор,  микотоксиніо ва дигар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моддаіоеро дошта бошанд,  ки аз сатіи пешбининамудаи санадіои  меъёрии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іуѕуѕњ ва іуїїатіои меъёрии дахлдор баланд 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дар таркибашон иловаіое дошта бошанд,  ки дар  навъіои  муайяни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хўрокворњ  набояд  истифода  шаванд ё агар таркиби иловаіои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иїозатдодашуда  дар  маісулоти  хўрокворњ  аз   сатіи   пешбининамудаи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санадіои меъёрњ ва іуїїатіои меъёрии іуѕуѕии дахлдор баланд бошад;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дар таркибашон моддаіои радиоактивии аз сатіи меъёрњ зиёдтар 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агар  маісулоти  хўрокворњ  аз  сатіи иїозатдодашуда зиёдтар шуоъ зада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борбандіо,   маводу  маснуоте,  ки  дар  якїоягњ  бо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нигоі  дошта  мешаванд,  ба  талаботи  муѕарраршуда  мутобиѕ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аз іайвоноте пайдо шаванд,  ки аз назорати пешакњ  ва  баъдинаи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байтории забі гузаронида нашудаанд;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аз іайвоноти бемор ё мурда пайдо шаванд;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тавсифоти   органолептикии   оніо  бинобар  равандіои  їисмонњ,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кимиёњ, микробиологњ ва љайра таљйир ёфта 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дар    таркибашон   моддаіоеро   дошта   бошанд,   ки   арзёбии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токсикологиро нагузаштаанд ва хатарнокии оніо  барои  истеъмоли  инсон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санїида нашуда бошад;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дар таркибашон омехтаіои механикњ дошта 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ба   борїомаи  оніо  чунин  нуѕсоне  расида  бошад,  ки  он 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ифлосшавии микробњ, кимиёвњ ё дигаргуншавњ мусоидат кунад;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бо тартиби муѕарраршуда истеісол, коркард, борбандњ, борчинњ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таѕсим карда нашуда 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бо   тартиби  муѕарраршуда  тамљазанњ  ва  нишонагузорњ  нашуда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мўілат  ва  (ё)  санае,  ки  то  он лаіза маісулоти мазкур бояд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истеъмол шавад (барои маісулоти хўрокворњ,  ки нисбат ба оніо муѕаррар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намудани  мўілати  истеъмол  іатмњ  мебошад) нишон дода нашуда бошад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мўілати истеъмоли оніо гузашта бошад;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ба   талаботи   муѕаррарнамудаи  іуїїатіои  техникњ  ва  меъёрњ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мутобиѕат накунанд;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ѕалбакњ 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Муомилот ва фурўши маісулоти хўроквории хатарнок манъ аст.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12.  Іуѕуѕіои истеісолкунандагон ва таівилгарон дар  соіаи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ва іуѕуѕњ, ки фаъолиятро оид ба истеісол, муомилоти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ва хизматрасонњ дар соіаи савдои чаканаи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ва хўроки умумњ амалњ мегардонанд,  мутобиѕи  Ѕонуни  мазкур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чунин іуѕуѕіо доранд: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бо тартиби  муѕарраргардида  аз  маѕомоти  дахлдори  давлатњ 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ташкилотіо  дар  бораи  натиїаи  назорати  давлатњ ё арзёбии экспертии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 ва муомилоти маісулоти хўрокворњ иттилооти зарурњ, дастрас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саіеі гиранд;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махфњ будани  іама  гуна  иттилоот  ва  паін  накардани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иттилооти махфиро талаб намоянд, ба истиснои іолатіое, ки ѕонунгузории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Їуміурии Тоїикистон пешбинњ намудааст;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аз болои натиїаи ташхиси озмоишњ шикоят намоянд, агар ин натиїа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аз натиїае,  ки истеісолкунанда бо  истифодаи  іамин  гуна  ё  усуліои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іаммонанди  таілилњ  гирифта  фарѕ  кунад ва дар озмоишгоіи арбитражии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ваколатдор ва акредитатсияшуда таіѕиѕоти арбитражњ гузаронанд;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мутобиѕи  ѕонунгузории  Їуміурии  Тоїикистон аз болои іама гуна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ѕароріои  нозирони  дахлдор,  ки  ба  фаъолияти  хоїагидорњ  вобастагњ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доранд, шикоят намоянд;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барои іимояи іуѕуѕіои худ ба суд муроїиат намоянд.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13.  Ўідадориіои  истеісолкунандагон  ва  таівилгарон 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соіаи бехатарии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Ба шахсони воѕењ ва іуѕуѕњ,  ки фаъолияро оид ба  истеісол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муомилоти маісулоти хўрокворњ ва хизматрасонњ дар соіаи савдои чаканаи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ва хўроки умумњ амалњ мегардонанд, истеісол ва (ё)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  муомилот баровардани маісулоти хўроквории хатарнок ва нораво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истеъмол ва ё нодуруст тамљазадашуда манъ мебошад.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Шахсони  воѕењ  ва  іуѕуѕњ,  ки  фаъолиятро оид ба истеісол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муомилоти маісулоти хўрокворњ амалњ менамоянд, ўідадоранд: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Ѕонуни мазкурро риоя намоянд;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іангоми истеісол ва ба муомилот баровардани махсулоти хурокворњ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низоми  таілили хатаріо ва назорат дар нуѕтаіои назорати таідидомез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ё дигар низоми таъмини бехатариро їорњ намоянд;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дар   маісулоти  хўрокворњ  истифодаи  їузъіои  иїозатдодашуда,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 ва дар доираи иїозат мавїудбударо таъмин кунанд;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  иттилооти  кофњ  ва  боварибахшро  оид  ба  арзиши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љизонокњ,  таркиб,  шароити нигоідории  мувофиѕ,  чораіои  пешгирњ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омодасозии маісулоти хўрокворњ таъмин намоянд;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шароити мувофиѕи нигоідорњ  ва  (ё)  банамоишгузории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хўроквориро таъмин созанд;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фурўши маісулоти хўроквории нодуруст тамљазадашудаи хатарнок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ѕобили истеъмол набударо пешгирњ намоянд;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хўроквории истеісол ё ба муомилот  воридкардаи  худро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 іолати ошкор шудани далеле,  ки чунин маісулоти хўрокворњ хатарнок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 ѕобили истеъмол нестанд ё нодуруст  тамља  зада  шудаанд,  ихтиёран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мусодира намоянд;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нуѕсоніои маісулоти  хўроквории  истеісолшуда  ё  дар  муомилот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бударо,  ки  ба  талаботи  Ѕонуни  мазкур  мутобиѕ  намебошанд,  ислоі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намоянд;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дастрасии  бемамониати  нозиронеро,  ки  дар  иншооти  зертобеъ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назорати давлатиро амалњ мегардонанд,  барои гузаронидани  чорабиниіои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нозиротњ таъмин кунанд;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дар давоми се сол іисоби харид ва фурўши  маісулоти  хўрокворњ,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иловаіои  хўрокворњ,  хушбўйкунандаіо  ва маводи ёридиіандаро,  ки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истеісолот ё муомилоти маісулоти хўрокворњ  истифода  мешаванд,  анїом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диіанд.  Дар іолати истеісоли силсилавии маісулоти хўрокворњ, иловаіои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хўрокворњ,  хушбўйкунандаіо ё маводи ёридиіанда барои  коркард,  чунин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іисоб аз рўи раѕами миѕдор амалњ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Шахсони воѕењ ва іуѕуѕњ,  ки фаъолиятро  оид  ба  истеісол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муомилоти   маісулоти  хўрокворњ  амалњ  мегардонанд  ва  таівилгарони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хизматрасонњ дар соіаи савдои чаканаи маісулоти хўрокворњ ва дар соіаи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хўроки    умумњ   барои   таъмини   бехатарии   маісулоти   хўроквории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истеісолкунанда, таівилшаванда ва фурўхташаванда масъул мебошанд.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Таъмини бехатарии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Бехатарии маісулоти  хўрокворњ  ба  воситаіои  зерин таъмин карда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чораіои танзими давлатњ дар соіаи бехатарии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аз  тарафи  шахсони  воѕењ  ва  іуѕуѕњ,  ки  фаъолиятро  оид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  ва  муомилоти   маісулоти   хўрокворњ   амалњ   мегардонанд,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гузаронидани  чорабиниіои ташкилњ,  агрокимиёвњ,  байторњ,  технологњ,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муіандисию техникњ,  санитарию зиддиэпидемиявњ ва фитосанитарњ оид 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иїрои  талаботи  іуїїатіои  меъёрии  дахлдор  ба  маісулоти хўрокворњ,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шароити омода сохтан, нигоідорњ, іамлу наѕл ва фурўши оніо;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анїом  додани  назорати  истеісолњ  оид  ба бехатарии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хўрокворњ, шароити омода сохтан, нигоідорњ, іамлу наѕл ва фурўши оніо;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чораіои  гражданию  іуѕуѕњ,  маъмурњ  ва ба їавобгарии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їиноятњ кашидани шахсоне,  ки талаботи Ѕонуни мазкур ва дигар санадіои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меъёрии іуѕуѕиро риоя намекунанд.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15. Маълумот дар бораи бехтарии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Шахсони воѕењ ва іуѕуѕњ,  ки фаъолиятро дар соіаи истеісол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муомилоти  маісулоти хўрокворњ,  хизматрасонњ дар соіаи савдои чаканаи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ва  дар  соіаи  хўроки  умумњ  амалњ  мегардонанд,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ўідадоранд   ба  харидорон  ва  истеъмолкунандагон,  инчунин  маѕомоти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дахлдори ваколатдори давлатњ  оид  ба  назорат  ва  санїиши 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хўрокворњ  оид  ба риояи талаботи іуїїатіои меъёрии дахлдор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іангоми  истеісол  ва  гардиши  маісулоти  хўрокворњ  ва  хизматрасонњ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маълумоти эътимоднок пешниіод намоянд.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дахлдори ваколатдори давлатњ (оид ба стандартизатсия,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метрология,   сертификатсия  ва  нозироти  савдо,  назорати  санитарию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эпидемиологњ,  назорати байторњ ва назорати фитосанитарњ ва карантинии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растаниіо)  ба  шахсони  манфиатдор  иттилоотро  дар  бораи 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хўрокворњ,  риояи талаботи іуїїатіои меъёрњ іангоми истеісол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  муомилоти  маісулоти  хўрокворњ,  хизматрасонњ  дар  соіаи  савдои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ва хўроки умумњ, маісулоти хўроквории нави дахлдор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>тадбиріои пешгирии маісулоти хўроквории хатарнок таъмин менамоянд.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 дахлдори  ваколатдори  давлатњ   мутобиѕи   санадіои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іуѕуѕии  байналмилалњ  ба  воситаи маркази ягонаи иттилоотњ ба шахсони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манфиатдор иттилоот,  іуїїат ва маълумоти ба иніо  вобастаро  пешниіод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менамоянд: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чораіои пешниіодшуда ва ѕабулшуда дар соіаи бехатарии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чораіои назорат, санїиш ва сертификатсияи маісулоти 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расмиёти  арзёбии  таідид  ва  усуліои  муайян  намудани  сатіи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зарурии іифзи іаёт ва саломатии инсон дар Їуміурии Тоїикистон;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узвият  ва  иштирок  дар  їаласаіои  байналмилалњ ва минтаѕавњ,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низоми іифзи іаёт ва саломатии инсон,  мавїудият ва мазмуни созишномаю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шартномаіои дуїониба ва бисёрїониба.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БОБИ 2. ИДОРАКУНИИ ДАВЛАТЊ ДАР СОІАИ ТАЪМИНИ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16. Салоіияти Іукумати Їуміурии Тоїикистон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 Іукумати  Їуміурии  Тоїикистон  дар  соіаи  таъмини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маісулоти хўрокворњ мансубанд: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таіияи сиёсати ягонаи давлатњ;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татбиѕи барномаіои маѕсаднок ва илмию техникњ;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бамеъёрдарории  давлатњ  дар  соіаи таъмини бехатарии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ва ѕабули санадіои меъёрњ дар доираи салоіияти худ;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амалњ   сохтани   іамкории  байналмилалњ  дар  соіаи 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таъсиси Шўрои іамоіангсоз оид ба бехатарии маісулоти 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 ваколатіои  дигаре,  ки  ѕонунгузории  Їуміурии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Тоїикистон пешбинњ намудааст.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17.   Ваколатіои  маѕоми  ваколатдори  давлатњ  дар  соіаи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тандурустњ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Маѕоми ваколатдори давлатњ дар соіаи тандурустњ оид ба таъмини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маісулоти хўрокворњ ваколатіои зерин дорад: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ба  таъсиси  таїрибаи зарурии пешбурди истеісолот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тамоми  маріилаіои  коркарди  маісулоти  хўрокворњ   мутобиѕи   тамоми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силсилаи истеісол,  коркард, фурўш, іамлу наѕл, нигоідорњ ва методикаи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таілили таваккаліо  ва  назорат  дар  нуѕтаіои  хатарнок  ё  методикаи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іаммонанде,  ки  сатіи  баланди бехатарии маісулоти хўроквориро таъмин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іамкорњ  бо  вазорату  идораіои  дахлдори  давлатіои хориїњ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соіаи таъмини бехатарии маісулоти хўроквории ворид ва содиршаванда;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  барномаіои   маърифатњ   барои   истеісолкунандагон,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фурўшандагон ва истеъмолкунандагони маісулоти 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таъсис   ва   вусъат   додани  системаи  мушоіидавии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хўроквории ворид ва содиршаванда;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 бемориіои  ба  воситаи маісулоти хўрокворњ гузаранда,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гузаронидани тафтиши даѕиѕи заіролудшавњ аз 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іамкорњ  бо  пажўіишгоііо ва озмоишгоііои илмию таіѕиѕотњ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муайян намудани  моіияти  бемориіои  ба  воситаи  маісулоти 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гузаранда;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тасдиѕи талаботи санитарию гигиенњ дар  объектіое,  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  истеісол  ва  муомилоти  маісулоти хўрокворњ,  иловаіои хўрокворњ,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хушбўйкунандаіо,  иловаіои  хўрокворњ,  воситаіо  ва  маводи  ёрирасон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машљул мебошанд;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тасдиѕи меъёріои іатмии бехатарии маісулоти хўрокворњ ва  дигар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меъёріои   санитарњ   ва  талаботе,  ки  бехатарии  зарурии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хўроквориро таъмин мекунанд;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амалигардонии  назорати  давлатњ  барои иїрои меъёріои санитарњ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>дар ѕисмати риояи талаботи ѕонунгузории санитарњ,  ки  іифзи  іаёт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саломатии   инсонро   танзим   менамояд  ва  гузаронидани  мониторинги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натиїаіои он;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амалигардонии назорати давлатии їорњ намудани методикаи таілили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таваккаліо дар  нуѕтаіои  назорати  таідидомез  ва  низоми  іаммонанди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таъмини   бехатарњ,   ки   аз   тарафи  истеісолкунандагони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хўрокворњ,  иловаіои хўрокворњ,  хушбўйкунандаіо  ва  маводи  ёрирасон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барои коркарду истеісол дар объектіои таіти назоратбуда;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назорати давлатњ ва (ё) санїиши давлатии объектіои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истеісол,   коркард   ва   муомилоти   маісулоти  хўрокворњ,  иловаіои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хўрокворњ,  хушбўйкунандаіо ва маводи ёрирасон дар асоси  методика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муомилаіои  пешѕадам  тибѕи  принсипіои  таъмини  бехатарии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додани  сертификати  гигиенњ  ба  маісулоти  хўрокворњ  аз  рўи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дархости тарафіои  манфиатдор  дар  асоси  натиїаи  ташхиси  санитарию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эпидемиологњ;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таъин ва гузаронидани таіѕиѕіои озмоишњ барои арзёбии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дар объектіои таіти назоратбуда;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тасдиѕи  номгўи  референс  -  озмоишгоііо  барои   гузаронидани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таіѕиѕоти арбитражии маісулоти хўроквории таіти назоратбуда;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 маісулоти  хўроквории  воридотњ  ва  транзитии  таіти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назоратбуда;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ташкил  ва   гузаронидани   ташхиси   санитарию   эпидемиологии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давраіои  назорати  давлатњ  дар  объектіои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   ва   муомилоти   маісулоти   хўрокворњ  дар  асоси  таілили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таваккаліо;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муайян  ва  тасдиѕ  намудани номгўи маісулоти хўрокворњ,  ки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саломатии инсон хавфи зиёд, миёна ва кам доранд;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иштирок  дар  кори  Шўрои іамоіангсоз оид ба масъалаіое,  ки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ваколатіои он дохил  мешаванд,  аз  їумла  таіия  ва  аз  нав  баррасњ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намудани талаботи санитарию гигиенњ;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амалигардонии мувофиѕат,  шартіои техникии истеісоли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хўрокворњ,  регламентіои  техникњ  ва  стандартіое,  ки  ба  объектіои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хурокворњ истифода мешаванд,  лоиіаи объектіои  истеісол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муомилоти маісулоти хўрокворњ,  методикаіои ченкунњ ва усуліои санїиши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іўрокворњ дар масъалаи риояи тадбиріои санитарии дахлдор;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тасдиѕи   номгўй,   методикаіои   ченкунњ  ва  усуліои  санїиши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оид ба масъалаи риояи чораіои  санитарии  дахлдор,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озмоишгоііое,  ки  барои іаммонандкунњ,  санїиш ва арзёбии самаранокии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хўроки паріезњ, маісулоти хўроквории функсионалњ ва иловаіои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пешбинњ шудаанд;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пешбурди феіристи хулосаіои ташхиси санитарию эпидемиологњ.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18.  Ваколатіои  маѕоми  ваколатдори  давлатњ  дар   соіаи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кишоварзњ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Маѕоми ваколатдори давлатњ  дар  соіаи  кишоварзњ  ва  таъмини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маісулоти хўрокворњ ваколатіои зерин дорад: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дар объектіои чорводорњ маісулоти хўроквории коркарднашудаи  аз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набототу   іайвонот  пайдогардида  ва  муомилоти  маісулоти  кишоварзњ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назорати  давлатии  байторию  санитарњ  ва  фитосанитарњ   гузаронида,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хулосаіои   марбутаи   байторию   фитосанитарњ  медиіад,  ки  шаіодати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оніо мебошанд;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 иїрои  чораіои  байторию  фитосанитариро  дар ѕисмати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риояи талаботи ѕонуніо ва  дигар  санадіои  меъёрии  іуѕуѕии  Їуміурии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Тоїикистон,  ки  іифзи  олами іайвонот ва наботот,  инчунин инсонро аз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бемориіои ба воситаи іайвонот гузаранда (зоонозіо)  танзим  менамоянд,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їорњ ва амалњ менамояд;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ба истеісолкунандагони маісулоти хўрокворњ  оид  ба  масъалаіои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низоми   таілили   таваккаліо   дар  нуѕтаіои  назорати  таідидомез 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>системаіои іаммонанди таъмини  бехатарњ  машварат  медиіад  ва  омўзиш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мегузаронад;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давлатии їорњ намудани низоми  таілили  таваккаліо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назорат   дар  нуѕтаіои  таідидомез  ва  низоміои  іаммонанди  таъмини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бехатарњ,  ки оніоро истеісолкунандагони маісулоти хўрокворњ  истифода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мебаранд  ва таіти назорати хадамоти объектіои байторњ ва фитосанитарњ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ѕарор доранд, амалњ мегардонад;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бо  дархости  тарафіои  манфиатдор дар асоси назорати давлатњ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натиїаи  арзёбии  маісулоти  хўрокворњ,  ки  таіти  назорати  хадамоти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байторњ  ѕарор  доранд,  ба  маісулоти хўрокворњ сертификатіои байторњ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медиіад;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дар  доираи  ваколатіои  худ  назорати байторњ ва фитосанитарии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хўроквории воридотњ ва транзитиро мегузаронад;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методикаи  ченкунњ,  усуліои  санїиши  маісулоти  хўрокворњ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номгўи оніоро дар объектіои байторию фитосанитарии  таіти  назоратбуда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тасдиѕ мекунад;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номгўи референс-озмоишгоііое, ки таіѕиѕоти арбитражии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хўроквории  таіти назорати хадамоти байторию фитосанитарњ бударо анїом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медиіанд, тасдиѕ менамояд;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давра   ба   давра  гузаронидани  назорати  давлатии  объектіои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истеісоли маісулоти хўроквории аз іайвоноту растаниіо іосилшударо,  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таіти  назорати  хадамоти  байторию  фитосанитарњ мебошанд,  дар асоси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таілили таваккал муѕаррар мекунад;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талаботи  байторию  санитарњ  ва фитосанитариро барои объектіои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 ва муомилоти маісулоти хўрокворњ,  ки таіти назорати хадамоти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байторњ ва фитосанитарњ ѕарор доранд, муѕаррар ва тасдиѕ менамояд;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андозаіои іатмии  бехатарии  маісулоти  хўроквориро,  ки  таіти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назорати   хадамоти  байторњ  ва  фитосанитарњ  ѕарор  доранд,  тасдиѕ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мекунад;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феіристи хулосаіои ташхиси байториро пеш мебарад;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 мушоіидавии  маісулоти  хўроквории  воридшаванда 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ватаниро дар доираи ваколатіои худ таъсис ва ривої медиіад.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Маѕоми ваколатдори давлатњ  дар  соіаи  кишоварзњ  назорат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санїиши давлатиро барои маісулоти хўроквории зерин амалњ мегардонад: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хўроквории коркарднашудаи аз  іайвонот  ва  растаниіо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іосилшуда  (бо  иловаи истеісоли аввалия ва маісулоти коркарди аввалия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 объектіое, ки таніо коркарди аввалия иїро мегардад);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тамоми  маісулоти  аз  іайвонот ва растаниіо тайёршуда,  ки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бозоріо ба фурўш бароварда мешаванд;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 аз іайвонот ва растаниіо іосилшуда,  ки аз бунгоііои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гузариши саріади давлатњ гузаронида 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Маѕомоти   ваколатдори  давлатњ  дар  соіаи  байторњ  назорати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санитарию байтории истеісоли маісулоти хўроквориро дар корхонаіое,  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хўроквории  аз  іайвонот іосилшударо барои коркарди аввалия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іамчун ашёи хом  истифода  мебаранд,  амалњ  мегардонад,  ба  истиснои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корхонаіои  хўроки  умумњ  ва  савдо  ва корхонаіои нигоідории яклухти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хўроквории коркарднашудаи аз іайвонот іосилшуда.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19.  Ваколатіои  маѕоми   ваколатдори   давлатњ   оид  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стандартизатсия, метрология, сертификатсия ва нозироти савдо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Ваколатіои маѕоми ваколатдори  давлатњ  оид  ба  стандартизатсия,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метрология,   сертификатсия   ва  нозироти  савдо  дар  соіаи  таъмини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маісулоти хўрокворњ аз иніо иборат мебошанд: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сиёсати  давлатњ  дар  соіаи  бамеъёрдарории  техникњ,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стандартонњ ва сертификатсияи маісулоти 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таіия,   ташкили  кор  оид  ба  тасдиѕи  регламентіои  техникњ,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стандартіо ва шартіои техникњ барои маісулоти 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  назорати   метрологњ   ва   санїиши   таїіизоти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корхонаіое,  ки дар оніо  коркарди  маісулоти  хўрокворњ  амалњ  карда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мешаванд,  нуѕтаіои  фурўши маісулоти хўрокворњ,  озмоишгоііое,  ки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>саноати хўрокворњ вобаста мебошанд;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ваколатдоркунонии    озмоишгоііо   ва   сертификатсияи   низоми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истеісоли маісулоти 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назорати  давлатњ  барои  риояи  іатмии  талаботи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регламентіои техникњ ва баіодиіии мутобиѕат ба  талаботи  регламентіои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техникњ дар соіаи истеісол,  іамлу наѕл,  нигоідорњ, фурўш ва воридоти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тартиби  коркарди партовіо ва нобуд кардани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хўрокворие,  ки ба  талаботи  регламентіои  техникњ  мутобиѕ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намебошанд.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20. Шўрои іамоіангсоз оид ба бехатарии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Шўрои  іамоіангсоз  оид  ба  бехатарии   маісулоти  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(минбаъд  -  Шўрои  іамоіангсоз)  мутобиѕи  Ѕонуни  мазкур  бо маѕсади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амалигардонии мониторинги  муттасил  ва  арзёбии  бехатарии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хўрокворњ,  барои таъмини сатіи зарурии іифзи іаёт ва саломатии инсон,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іифзи олами іайвонот ва наботот пешниіод ва дастгирии илмњ ва экспертњ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барои ѕабули ѕароріои мушаххас, инчунин таіияи санадіои меъёрии іуѕуѕњ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 соіаи таъмини бехатарии маісулоти хўрокворњ таъсис дода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Шўрои  іамоіангсоз  аз  іисоби  намояндагони вазорату идораіои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ваколатдор дар соіаи таъмини бехатарии маісулоти хўрокворњ, инчунин аз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іисоби намояндагони маъруфи їамъиятњ,  илмњ ва экспертіо, ки фаъолияти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касбии оніо бо таъмини  бехатарии  маісулоти  хўрокворњ  вобаста  аст,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таъсис   дода   мешавад.   Шўрои   іамоіангсоз  дар  асоси  низомномаи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тасдиѕнамудаи Іукумати Їуміурии Тоїикистон фаъолият мекунад.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БОБИ 3. ТАНЗИМИ ДАВЛАТЊ ДАР СОІАИ ТАЪМИНИ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21.  Танзими давлатњ дар соіаи таъмини бехатарии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Талабот  ба  бехатарии маісулоти хўрокворњ,  шароити истеісол,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омодасозњ ва муомилоти оніо,  бехатарии хизматрасонњ дар соіаи  савдои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чаканаи  маісулоти  хўрокворњ  ва  хўроки умумњ аз рўи меъёру ѕоидаіои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дахлдори  санитарњ,  байторњ,  фитосанитарњ  ва  регламентіои  техникњ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муѕаррар карда 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Регламентіои техникњ,  меъёру ѕоидаіои  санитарњ,  байторњ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фитосанитарњ   бо   тартиби   пешбининамудаи   ѕонунгузории   Їуміурии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Тоїикистон тасдиѕ карда 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Талабот   ба   бехатарии   маісулоти   хўрокворњ,  ки  аз  рўи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регламентіои   техникњ,   меъёру   ѕоидаіои   санитарњ,   байторњ 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фитосанитарњ  барои  шахсони  воѕеию  іуѕуѕњ,  ки  фаъолиятро  оид 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 ва муомилоти  маісулоти  хўрокворњ,  хизматрасонњ  дар  соіаи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савдои  чаканаи маісулоти хўрокворњ ва хўроки умумњ амалњ мегардонанд,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іатмњ мебошанд.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22. Арзёбњ ва тасдиѕи мутобиѕат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Намудіои   муайяни  маісулоти  хўрокворњ,  мавод,  маснуот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хизматрасонњ дар соіаи савдои чаканаи маісулоти  хўрокворњ  ва  хўроки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умумњ  мутобиѕи  талаботи  іуїїатіои  меъёрњ  арзёбњ  ва  тасдиѕ карда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Мутобиѕати  маісулоти хўрокворњ,  мавод ва маснуот ба талаботи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іуїїатіои меъёрњ  бо  тартиби  муѕаррарнамудаи  ѕонунгузории  Їуміурии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Тоїикистон аз тарафи истеісолкунандагон тасдиѕ карда 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Шахсони воѕењ ва іуѕуѕњ,  ки фаъолиятро  оид  ба  истеісол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муомилоти  маісулоти  хўрокворњ,  мавод  ва маснуот амалњ мегардонанд,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іуѕуѕ  доранд  бо  тартиби   муѕаррарнамудаи   ѕонунгузории   Їуміурии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Тоїикистон сертификатсияи ихтиёрии маісулотро гузаронанд.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4. Дар іолате,  ки агар истеісолкунандаи  маісулоти  хўрокворњ 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иїрокунандаи хизматрасонии сертификатсияшуда дар соіаи савдои чакана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хўроки умумњ талаботи іуїїатіои меъёрии муѕарраршударо  вайрон  кунад,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маѕоми  аккредитатсияшуда,  ки  сертификатро  додааст,  ўідадор аст то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бартараф  кардани  вайронкории  їойдошта  истеісол,  фурўши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 ва  иїрои  хизматрасониро  боздорад.  Агар бартараф кардани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вайронкорњ имконпазир набошад,  маѕоме, ки сертификатро додааст, амали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онро ѕатъ мегардонад.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  <w:r w:rsidRPr="00FD5EFC">
        <w:rPr>
          <w:rFonts w:ascii="Courier Tojik" w:hAnsi="Courier Tojik" w:cs="Courier Tojik"/>
          <w:b/>
          <w:bCs/>
          <w:sz w:val="20"/>
          <w:szCs w:val="20"/>
        </w:rPr>
        <w:tab/>
        <w:t xml:space="preserve">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23. Назорати давлатњ дар соіаи таъмини бехатарии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Назорати  давлатњ  дар  соіаи  таъмини   бехатарии 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 аз  тарафи  маѕомоти дахлдори ваколатдори давлатњ дар соіаи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назорати   санитарию   эпидемиологњ,   назорати   байторњ,    назорати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фитосанитарњ  ва  карантини  растаниіо  ва  дар соіаи стандартизатсия,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метрология,  сертификатсия ва нозироти савдо мутобиѕи  ваколатіои 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моддаіои 17, 18 ва 19 Ѕонуни мазкур зикргардида амалњ карда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Назорати  давлатии  фаъолияти  субъектіои  хоїагидор  оид  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 ва фурўши маісулоти хўрокворњ, новобаста ба шакліои моликият,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 роіи гузаронидани назорати наѕшавњ ва љайринаѕшавњ (бе  огоіонидани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пешакњ)  мутобиѕи  сатіи  таваккал ва тартиби муѕаррарнамудаи Іукумати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Їуміурии Тоїикистон амалњ карда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Назорати  давлатии  давра ба давра гузарондашавандаи іама гуна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объекти мушаххас,  ки ба он талаботи Ѕонуни мазкур дахл дорад,  иніоро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инъикос менамояд: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таваккаліои вобаста ба объект,  инчунин технологияи истеісол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(ё) коркард;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натиїаіои назорати давлатии ѕаблњ;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боварибахш  будани  расмиёти  назорат,  ки  аз  тарафи субъекти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хоїагидор барои таъмини риояи талаботи дахлдори санитарњ,  байторњ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регламентіои техникњ истифода бурда мешаванд;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мавїуд будани  эітимолияти  иїро  нагардидани  талаботи  Ѕонуни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мазкур ва дигар санадіои меъёрии іуѕуѕњ аз тарафи субъекти хоїагидор.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4. Дар бунгоііои иїозатдиіии Саріади давлатии Їуміурии Тоїикистон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  бунгоііои  барасмиятдарории  гумрукњ  маісулоти  хўрокворњ,  ки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ѕаламрави Їуміурии Тоїикистон ворид карда мешавад,  назорат ва санїиши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давлатии  оніо  дар  соіаи  таъмини  бехатарии  маісулоти хўрокворњ аз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тарафи  маѕомоти  дахлдори  ваколатдори  давлатњ  дар  соіаи  назорати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санитарию   эпидемиологњ,  назорати  байторњ,  назорати  фитосанитарњ,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карантини  растаниіо  ва  дар   соіаи   стандартизатсия,   метрология,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сертификатсия  ва  нозироти савдои Їуміурии Тоїикистон амалњ гардонида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24. Мониторинги бехатарии маісулоти хўрокворњ ва саломатии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аіолњ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Бо   маѕсади  муайян  намудани  самтіои  афзалиятноки  сиёсати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давлатњ  дар  соіаи  таъмини  бехатарии  маісулоти  хўрокворњ,   іифзи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саломатии  аіолњ,  инчунин  бо  маѕсади  таіияи чораіо оид ба пешгирии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ворид шудан ба  бозори  истеъмоли  маісулоти  хўроквории  хатарнок  аз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тарафи  маѕомоти  назорат ва санїиши давлатњ якїоя бо маѕомоти иїроияи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іокимияти давлатии Їуміурии Тоїикистон мониторинги бехатарии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ва саломатии аіолњ ташкил ва гузаронида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Мониторинги бехатарии маісулоти хўрокворњ ва  саломатии  аіолњ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мутобиѕи   низомномаи   тасдиѕнамудаи   Іукумати  Їуміурии  Тоїикистон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гузаронида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БОБИ 4. ТАЛАБОТИ УМУМЊ БАРОИ ТАЪМИНИ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25. Талабот барои таъмини бехатарии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Маісулоти хўроквории барои  фурўш  пешбинишуда  бояд  талаботи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физиологии  инсонро  ба  моддаіои зарурњ ва энергия таъмин намояд, 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талаботи   оддии   маісулоти   хўрокворњ   дар   ѕисмати   нишондодіои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органолептикњ   ва   физикию   кимиёвњ   їавобгў  бошад,  ба  талаботи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муѕаррарнамудаи   іуїїатіои   меъёрњ   оид   ба    таркиби    кимиёвии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иїозатдодашуда   (аз   їумла   радиоактивіо),   моддаіои   биологњ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пайвастагиіои оніо ва дигар организміои биологњ,  ки  барои  саломатии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инсон хатарнок мебошанд, мутобиѕат намоянд.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Арзишнокии љизоии маісулоти хўроки  кўдакона  бояд  ба  іолати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функсионалии  организми  кўдак  бо  назардошти  синни ў мутобиѕ бошад.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хўроки кўдакона бояд барои саломатии кўдакон бехатар 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Маісулоти  хўроки  паріезњ  бояд  дорои хусусиятіое бошад,  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имкон диіад оніо іамчун  хўроквории  табобатњ  ва  пешгирњ  аз  беморњ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мутобиѕи  талаботи  муѕаррарнамудаи  маѕомоти  ваколатдори давлатњ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соіаи тандурустњ ва  талабот  нисбат  ба  ташкили  хўроквории  паріезњ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истифода бурда шаванд ва ба саломатии инсон бехатар 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26.   Талабот   ба  истеісоли  маісулоти  хўроки  паріезњ,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хўроквории функсионалњ ва иловаіои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Маісулоти  хўрокворие,  ки  барои  истеісоли  хўроки  паріезњ,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хўроквории  функсионалњ  ва  иловаіои  хўрокворњ  (паріезњ)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истифода  бурда  мешаванд,  бояд  ба  меъёріои  іатмии бехатарии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истеъмолкунандаи дорои  талаботи  махсуси  паріезњ  мувофиѕи  меъёріои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санитарњ ва регламентіои техникњ ѕабулшуда мутобиѕ 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Иловаіои   хўрокворњ   (паріезњ)   метавонанд   ба 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хўроквории  алоіида  бо  назардошти  сатіи дохилкунњ,  ки дар меъёріои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санитарии дахлдор муайян шудаанд,  инчунин барои истеъмоли бевосита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сифати  маісулоти  хўроквории  мустаѕил истеісол мешавад,  дохил карда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27. Талабот ба таъмини бехатарии маісулоти нави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Іангоми коркарди маісулоти нави хўрокворњ,  їараёни технологии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нави истеісол,  борбандњ,  нигоідорњ,  іамлу наѕл, тамљазанњ ва фурўш,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шахсони  воѕењ  ва  іуѕуѕњ  бояд  талаботи  бехатарии  чунин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хўроквориро ба  асос  гиранд,  дар  бораи  бехатарии  чунин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  іангоми   истеісол  ва  муомилоти  оніо  иттилоот  диіанд,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барномаіои  назорати  истеісолиро  барои  бехатарии  чунин 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 ва  методикаи  санїиши  оніо таіия кунанд,  инчунин мўілати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истеъмоли ин навъи маісулоти хўроквориро муѕаррар намоянд.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Мўілати  истеъмоли  маісулоти  хўрокворњ  барои  он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хўрокворие,  муѕаррар мешавад,  ки бо гузашти мўілати муайян аз лаізаи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  сифати  оніо коіиш ёфта,  хусусиятіое пайдо мекунанд,  ки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саломатии инсон хатарнок буда,  вобаста  ба  он  ѕобилияти  истеъмолии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худро барои истифода аз рўи таъинот гум мекунанд.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Нишондодіои  бехатарии  маісулоти  нави   хўрокворњ,   мўілати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истеъмоли оніо,  талабот ба борбандњ ва тамљагузорњ иттилоот дар бораи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хўрокворњ,  шартіои истеісол ва муомилоти  оніо,  барномаіои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назорати  истеісолњ  оид  ба  таъмини  бехатарњ,  методикаи  санїишіо,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усуліои  коркарди  партовіо  ё  нобуд  кардани  маісулоти   хўроквории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хатарнок бояд ба іуїїатіои техникњ дохил карда 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4. Лоиіаи іуїїатіои техникњ  ва  намунаіои  таїрибавии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нави  хўрокворњ  вобаста  ба намуди истеісол бояд аз ташхиси санитарию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эпидемиологњ ё байторњ гузарад.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5. Талаботи  іуїїатіои техникии тасдиѕшуда барои шахсони воѕењ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іуѕуѕњ,  ки фаъолиятро оид ба истеісол ва муомилоти намудіои мушаххаси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амалњ мегардонанд, іатмњ мебошанд.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28.  Талабот  ба  таъмини  бехатарии  маісулоти 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іангоми истеісоли оніо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Маісулоти хўроквории дар Їуміурии Тоїикистон истеісолшуда бояд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бехатар,  аз їиіати гигиенњ тоза, ѕобили истеъмол ва дуруст тамља зада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шуда  бошанд  ва  мутобиѕи  іуїїатіои  техникњ  іангоми риояи талаботи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регламентіои техникњ,  меъёру ѕоидаіои санитарњ  ва  байторњ  истеісол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Барои истеісоли маісулоти хўрокворњ бояд ашёи хоми  хўрокворие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истифода  шаванд,  ки  сифат  ва  бехатарии оніо ба талаботи іуїїатіои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меъёрњ мутобиѕ 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Іангоми   истеісоли  маісулоти  хоми  хўрокворњ  ба  истифодаи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иловаіои хўрокворњ,  нумўяи (стимулятори) афзоиши іайвонот,  аз  їумла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дорувориіои гормоналњ,  воситаіои доругњ, пеститсидіо, агрохимикатіое,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ки аз ташхиси санитарию эпидемиологњ ва байторию санитарњ  (ё  ташхиси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озмоишгоіи агрохимиявњ) гузаронида шудаанд, бо тартиби муѕаррарнамудаи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иїозат дода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4. Ба  маісулоти  хоми  хўроквории  аз  іайвонот  іосилшуда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истеісоли маісулоти хўрокворњ тайёршаванда  таніо  баъди  гузаронидани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ташхиси  байторию  санитарњ  ва  аз  тарафи  истеісолкунанда гирифтани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хулосаи маѕомоти дахлдори ваколатдори давлатњ оид ба назорати байтории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Їуміурии  Тоїикистон,  ки  мутобиѕати  маісулоти  хоми  хўроквории  аз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іайвонот іосилшавандаро ба талаботи меъёріои байторњ  тасдиѕ  мекунад,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иїозат дода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5. Іангоми истеісоли маісулоти хўрокворњ,  инчунин  истеъмол 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хўрок,  метавонанд  иловаіои  хўрокворњ  ва  иловаіои  фаъоли  биологњ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истифода карда шаванд.  Иловаіои хўрокворњ ва иловаіои фаъоли биологњ,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ки  іангоми  истеісоли маісулоти хўрокворњ истифода мешаванд,  бояд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саломатии инсон зарар нарасонанд.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6. Мавод  ва  маснуоти  дар їараёни истеісоли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истифодашуда бояд ба талаботи іуїїатіои меъёрњ оид ба бехатарии  чунин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маводу маснуот мутобиѕ 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7. Истеіолкунанда бояд истеісоли маісулоти хўроквории  хатарнокро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 мўілати зарурњ барои бартараф кардани сабабіое, ки истеісоли чунин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хўроквориро ба миён овардаанд,  іатман боздорад. Дар іолате,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ки агар бартараф намудани чунин сабабіо имконнопазир бошад,  ў ўідадор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аст истеісоли маісулоти хўроквории хатарнокро ѕатъ  кунад,  муомилотро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боздорад,  аз  харидорон  ва  истеъмолкунандагон  баргардондани  чунин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хўроквориро  таъмин  намояд,  тибѕи  тартиби   муѕарраршуда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ташхис,  коркарди  истифодаи  партовіо  ё  нобуд кардани оніоро ташкил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8. Маѕомоти  дахлдори  ваколатдори  давлатњ  дар  соіаи бехатарии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хўрокворњ  ўідадоранд  меъёріо  ва  муѕарраротро   оид  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 маісулоти  хўрокворњ,  аз їумла маісулоти хўроки паріезњ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кўдакона,  иловаіои  хўрокворњ  ва  фаъоли   биологњ   барои   таъмини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мутобиѕати  оніо  бо  меъёріои  ѕабулшудаи  байналмилалњ дар давоми на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камтар аз 5 сол ё іангоми пайдо шудани  маълумоти  нави  илмњ  аз  нав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баррасњ намоянд.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29.  Талабот  ба  таъмини  бехатарии  маісулоти 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іангоми кољазпечкунњ, борбандњ ва тамљазании оніо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Маісулоти  хўрокворњ  бояд  дар шароити аз їиіати гигиенњ тоза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коркард шаванд,  дар таркиби худ моддаіои зараровар надошта бошанд  (ё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  меъёри  барои  организми инсон безарар дошта бошанд),  бояд тарзе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кољазпеч ва борбандњ шуда бошанд, ки бехатарии онро іангоми нигоідорњ,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іамлу наѕл ва фурўш таъмин карда 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Шахсони  воѕењ  ва  іуѕуѕие,  ки  кољазпечкунњ  ва   борбандии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хўроквориро амалњ мегардонанд, ўідадоранд талаботи іуїїатіои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меъёриро  барои  кољазпечкунњ  ва   борбандии   маісулоти   хўрокворњ,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>тамљазании  оніо,  инчунин  маводи  истифодабариро  барои  борбандњ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тамљазании маісулоти хўрокворњ риоя намоянд.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Дар   тамљакољазу   тамљаи   бор  ё  тавсиякољазіои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хўроквории борпечшуда љайр аз маълумоте,  ки номгўи онро  ѕонунгузории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Їуміурии  Тоїикистон  дар бораи іифзи іуѕуѕи истеъмолкунандагон муайян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мекунад, бо назардошти намуди маісулоти хўрокворњ бояд маълумоти зерин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нишон дода шуда бошад: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номи маісулоти 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ном,  сурољаи  пурра ва раѕами телефони истеісолкунанда, 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хўроквории  воридшаванда  бошад,  сурољаи  пурра  ва  раѕами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телефони воридкунанда;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шумораи вазни холиси маісулоти хўрокворњ  дар  ченакіои  ягонаи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муѕарраршуда (вазн, іаїм ё адад);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таркиби маісулоти хўрокворњ бо тартиби афзалиятноки таркибёфтаи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оніо,  аз їумла иловаіои хўрокворњ, хушбўйкунандаіое, ки дар истеісоли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оніо истифода шудаанд;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арзишіои  калория ва љизонокњ бо нишон додани шумораи сафедаіо,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карбогидрадіо ва рављаніо дар ченакіои ягонаи муѕарраршуда  барои  100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грамми маісулоти хўрокворњ;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мўілат ва санае,  ки то он маісулоти мазкурро  истеъмол  кардан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мумкин аст ё санаи истеісол ва мўілати ѕобили истеъмол будани он;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шароити нигоідорњ ва истифода,  агар маісулоти хўрокворњ 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таъмини бехатарии он шароити муайяни нигоідорњ ва истифодабариро талаб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намояд;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- эітиёткорњ іангоми истеъмоли маісулоти хўрокворњ барои гурўііои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муайяни аіолњ (кўдакон,  заніои іомиладор,  пиронсолон, варзишгарон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одамоне, ки ба аллергия моиланд), агар чунин маісулот іангоми истеъмол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 саломатии оніо зарар расонида тавонад.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4. Барои  баъзе намудіои маісулоти хўрокворњ,  ки ба регламентіои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техникии дахлдор мутобиѕ мебошанд,  мумкин аст љайр аз муѕаррароти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моддаи  мазкур пешбинишуда талаботи іатмии махсус барои тамљакољазкунњ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муѕаррар карда 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5. Матни  тамљакољазкунии  маісулоти  хўроки  паріезњ,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хўроквории функсионалњ ва иловаіои фаъоли биологњ ба  таври  іатмњ  аз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тарафи  маѕоми  ваколатдори  давлатњ дар соіаи тандурустњ тасдиѕ карда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мешавад.  Тартиби  тасдиѕи  матни  тамљакољазкунии  маісулоти   хўроки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паріезњ, маісулоти хўроквории функсионалњ ва иловаіои фаъоли биологиро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маѕоми ваколатдори давлатњ дар соіаи тандурустњ муѕаррар мекунад.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6. Тамљакољазіои   маісулоти  хўрокворњ,  ки  барои  оніо  рамзіо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истифода мешаванд,  бояд рамзіоеро дошта бошанд, ки оніоро ташкилотіои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дахлдори  байналмилалњ  ва минтаѕавњ оид ба масъалаіои стандартизатсия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 бамеъёрдарории техникњ тасдиѕ кардаанд.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7. Навиштаїот  дар  тамљакољази  маісулоти  хўрокворњ,  ки 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истеъмолкунандагон манфиатдор буда,  ѕаллобиро пешгирњ  мекунад  ё  як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хўроквориро аз дигар,  ба монанди "пурра табињ",  "органикњ"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"аслњ",  "бе организміои аз їиіати генетикњ модификатсияшуда" ва љайра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фарѕ   мекунонад  ва  маълумоти  дигари  иловагии  дар  моддаи  мазкур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зикргардида  бо  тартиби  муѕаррарнамудаи  санадіои  меъёрии   іуѕуѕии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дахлдор,  ки  барои  иїрои  муѕаррароти  Ѕонуни  мазкур  нашр шудаанд,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санїида 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30.  Талабот  нисбат  ба   таъмини   бехатарии 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іангоми нигоідорњ ва іамлу наѕли оніо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Нигоідорњ ва іамлу наѕли маісулоти хўрокворњ бояд дар  шароите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анїом дода шавад, ки нигоідошти бехатарии оніоро таъмин намояд.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Шахсони воѕењ ва іуѕуѕњ, ки нигоідорњ ва іамлу наѕли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хўроквориро  анїом  медиіанд,  ўідадоранд  талаботи іуїїатіои меъёриро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нисбат ба шароити нигоідорњ ва іамлу наѕли  маісулоти  хўрокворњ  риоя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кунанд  ва  риояи  чунин талаботро дар борхати махсулот бо навиштаїоти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махсус тасдиѕ намоянд.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3. Нигоідории  маісулоти  хўрокворњ  таніо  дар биноіо ва иншооти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махсус  їиіозонидашуда,  ки  ба  талаботи  меъёру  ѕоидаіои  сохтмонњ,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санитарњ ва байторњ мутобиѕ мебошанд, иїозат дода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4. Барои іамлу наѕли маісулоти хўрокворњ бояд воситаіои  наѕлиёте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истифода   шаванд,  ки  барои  ин  маѕсадіо  махсус  їиіозонида  шуда,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шиносномаи санитарњ доранд,  ки дар асоси ташхиси гигиенњ  бо  тартиби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муѕаррарнамудаи  маѕоми  ваколатдори давлатњ дар соіаи тандурустњ дода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5. Агар  іангоми  нигоідорњ ва іамлу наѕли маісулоти хўрокворњ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вайронкорњ  роі  дода  шавад,  ки  боиси  пайдо  намудани  хусусиятіои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хатарнок  гарданд,  шахсони  воѕењ  ва іуѕуѕие,  ки нигоідорњ ва іамлу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наѕли маісулоти хўроквориро амалњ мекунанд,  ўідадоранд  дар  ин  бора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соіибон ва ѕабулкунандагони маісулоти хўроквориро хабардор намоянд.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6. Чунин маісулоти хўрокворњ фурўхта намешаванд ва  намунаіои  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  барои  гузаронидани  ташхиси  дахлдор ва ѕабули ѕарор оид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истифодаи чунин партовіо ё  нобуд  кардани  оніо  ба  маѕоми  дахлдори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давлатњ фиристода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31.   Талабот   нисбат   ба  таъмини  бехатарии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іангоми фурўхтани оніо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Дар  савдои  чакана фурўхтани маісулоти хўроквории кољазпеч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борбандинашуда иїозат дода намешавад, ба истиснои маісулоти хўроквории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намудіои  муайян,  ки  номгўи оніоро маѕоми ваколатдори давлатњ оид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стандартизатсия, метрология, сертификатсия ва нозироти савдои Їуміурии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Тоїикистон  дар  мувофиѕа  бо  маѕомоти  ваколатдор  оид  ба  назорати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давлатии санитарию эпидемиологњ ё байторњ муѕаррар менамояд.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Назорати   давлатии   фурўши  маісулоти  хўроквории  истеісоли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љайрисаноатњ дар бозоріо таніо баъди  гузаронидани  ташхиси  санитарию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байторњ  дар  озмоишгоііои  аккредитатсияшудаи  байторњ  ва  аз тарафи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фурўшанда гирифта шудани хулосаи маѕомоти дахлдори ваколатдори давлатњ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оид ба назорати байторњ,  ки мутобиѕати чунин маісулоти хўроквориро бо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талаботи меъёру ѕоидаіои байторию  санитарњ  тасдиѕ  мекунанд,  иїозат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дода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Дар іолате ки,  агар іангоми фурўхтани маісулоти хўрокворњ 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вайронкорњ роі дода шавад, ки сабабгори пайдоиши хусусиятіои хатарноки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шудааст,  шахсони воѕењ ва іуѕуѕие,  ки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хўроквориро  мефурўшанд,  ўідадоранд  чунин  маісулоти  хўроквориро аз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фурўш бароварда,  аз  истеъмолкунандагон  баргашта  гирифтанро  таъмин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намоянд,  маісулоти  хўроквории хатарнокро барои ташхис фиристонанд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коркарди партовіо ё  нобуд  кардани  оніоро  бо  тартиби  муѕарраршуда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ташкил намоянд.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32.  Талабот  нисбат  ба   таъмини   бехатарии 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хўроквории воридотњ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Маісулоти хўроквории воридшаванда бояд ба  талаботи  іуїїатіои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меъёрњ оид ба бехатарии маісулоти хўрокворњ мутобиѕ 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Воридоти маісулоти хўрокворие,  ки хатарнок,  ѕобили  истеъмол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набошанд,  нодуруст  тамљазанњ  шуда бошанд,  ба талаботи регламентіои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техникњ,  санитарию эпидемиологњ ё  байторњ  ва  фитосанитарњ  мутобиѕ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набошанд, манъ карда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Ба    муомилоти    озод    баровардани    маісулоти     іатман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сертификатсияшаванда  дар  ѕаламрави  гумрукии  Їуміурии Тоїикистон бо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тартиби муѕаррарнамудаи Кодекси гумруки Їумхурии Тоїикистон анїом дода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4. Шахсоне,  ки ба ѕаламрави Їуміурии Тоїикистон ворид  мешаванд,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бояд ба нозири дахлдори саріадњ намудіо ва іаїми тамоми маісулоти хоми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хўроквории аз іайвонот ва растаниіо іосилшударо,  ки  барои  истеъмоли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шахсњ ворид мекунанд, эъломия намоянд. Ворид кардани чунин маісулот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>Їуміурии Тоїикистон,  агар оніо барои  саломатии  инсон  хатари  зиёди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дошта  бошанд,  таідиди хатари зиёди сирояти бемории іайвонот ё хатари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зиёди ворид  шудани  организміои  зараровар  їой  дошта  бошанд,  манъ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5. Ба ѕаламрави  Їуміурии  Тоїикистон  ворид  намудани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  бе   іуїїатіое,  ки  мутобиѕи  талаботи  іуїїатіои  меъёрњ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чунин маісулоти хўроквориро тасдиѕ мекунанд, манъ аст.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6. Дар  бунгоііои  гузариши  Саріади давлатии Їуміурии Тоїикистон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барасмиятдарории гумрукии маісулоти хўроквории воридшаванда бо тартиби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муѕаррарнамудаи Іукумати Їуміурии Тоїикистон анїом дода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7. Дар іолате,  ки  агар  шахсони  мансабдори  назорати  давлатии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санитарию эпидемиологњ, назорати давлатии байторњ ва назорати давлатии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фитосанитарњ дар Їуміурии Тоїикистон  нисбат  ба  бехатарии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хўроквории  воридшаванда  ба  таври  асоснок  шубіа  намоянд,  шахсони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зикршуда оид  ба  муваѕѕатан  боздоштани  барасмиятдарории  воридшавии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чунин   маісулоти  хўроквориро  бо  тартиби  муѕаррарнамудаи  Іукумати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Їуміурии Тоїикистон ѕарор ѕабул мекунанд.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8. Агар   маісулоти  хўроквории  воридшаванда  хатарнок  іисобида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шаванд,   шахсони   мансабдоре,   ки   назорати   давлатии   санитарию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эпидемиологњ,   назорати   давлатии   байторњ   ва  назорати  давлатии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фитосанитариро дар Їуміурии Тоїикистон  амалњ  менамоянд,  дар  доираи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ваколатіои  худ  ба ѕаламрави Їуміурии Тоїикистон ворид намудани чунин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хўроквориро манъ  мекунанд  ва  дар  борхати  маісулот  ѕайд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мекунанд,  ки  ин  маісулоти  хўрокворњ барои саломатии инсон хатарнок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буда, бояд фурўхта нашаванд.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9. Соіиби  маісулоти  хўроквории  хатарнок  ўідадор  аст,  ки дар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давоми 10 рўзи корњ оніоро  аз  ѕаламрави  Їуміурии  Тоїикистон  берун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барорад.  Дар  іолати  ошкор намудани организміои карантинии зараровар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 маісулоти хўрокворњ,  соіиби чунин  маісулот  ўідадор  аст  оніоро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таъїилан   аз   ѕаламрави  Їуміурии  Тоїикистон  берун  барорад.  Агар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хўроквории  хатарнок  дар  мўілати  муѕарраршуда  берун  аз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ѕаламрави   Їуміурии  Тоїикистон  бароварда  нашаванд,  оніо  мутобиѕи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іамчун партов коркард ё  нобуд  карда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33.  Талабот  нисбат  ба  ташкил  ва гузаронидани назорати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истеісолњ барои бехатарии маісулоти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Шахсони  воѕењ  ва  іуѕуѕњ,  ки  фаъолиятро оид ба истеісол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муомилоти маісулоти хўрокворњ анїом  медиіанд,  ўідадоранд  ташкил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гузаронидани   санїиши   бехатарии   истеісоли  оніо,  риояи  талаботи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іуїїатіои меъёрию техникиро нисбат ба шартіои  истеісол  ва  муомилоти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хўроквориро амалњ намоянд.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Назорати истеісолии  бехатарии  маісулоти  хўрокворњ  мутобиѕи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барномаи назорати истеісолот амалњ карда мешавад, ки аз тарафи шахсони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воѕењ ё іуѕуѕњ дар асоси регламентіои  техникњ  ва  іуїїатіои  техникњ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таіия мегарданд. Бо барномаи зикршуда тартиби назорати истеісолњ барои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маісулоти хўрокворњ,  методикаи чунин назорат  ва  методикаи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санїиши шароити истеісол ва муомилоти оніо муайян карда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34.  Талабот  нисбат  ба кормандоне,  ки фаъолиятро оид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 ва муомилоти маісулоти хўрокворњ анїом медиіанд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Кормандоне,  ки  бо  кори  ба  истеісол ва муомилоти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хўрокворњ,  хизматрасонњ дар соіаи савдои чаканаи маісулоти  хўрокворњ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 маісулоти хўроки умумњ вобаста мебошанд,  іангоми иїрои коріое,  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алоѕаи бевоситаи корманд бо  маісулоти  хўрокворњ,  мавод  ва  маснуот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пайдо  мешавад,  іангоми  ба  кор  даромадан  муоинаи  іатмии ѕаблњ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даврагии тиббњ,  инчунин бо тартиби муѕаррарнамудаи маѕоми ваколатдори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давлатњ дар соіаи тандурустњ аз курсіои омўзиши гигиенњ мегузаранд.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Бемороне,  ки гирифтори бемориіои гузаранда мебошанд, шахсоне,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>ки  эітимолияти  ба  чунин  бемориіо  гирифтор  буданашон  їой  дорад,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шахсоне,  ки ба гирифторони бемориіои гузаранда алоѕа доранд, шахсоне,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ки  паінкунандаи  бемориіои  гузаранда  буда,  вобаста  ба хусусиятіои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истеісол ва муомилоти маісулоти хўрокворњ, мавод ва маснуот метавонанд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барои паіншавии чунин бемориіо хатарнок бошанд, инчунин кормандоне, 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аз  муоинаи  ѕаблњ  ва  даврагии  тиббњ  ва  курси   омўзиши   гигиенњ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нагузаштаанд,  ба  коріое,  ки  іангоми  иїрои  оніо  алоѕаи бевоситаи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корманд бо маісулоти  хўрокворњ,  мавод  ва  маснуот  амалњ  мегардад,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иїозат дода намешавад.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35. Аз муомилот баровардани маісулоти хўроквории хатарнок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Истеісолкунанда ё таівилгар ўідадор аст,  маісулоти хўроквории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хатарнокро мустаѕилона ё дар асоси ѕарордоди маѕомоти давлатии назорат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 санїиш аз муомилот барорад.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Агар истеісолкунанда ё таівилкунанда шубіа кунад ва ё муѕаррар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намояд,  ки талабот оид ба бехатарии маісулоти хўрокворњ дар іама гуна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маріилаіои истеісолот, коркард ва муомилоти маісулоти хўрокворњ вайрон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карда шуда,  дигар таіти назорати бевоситаи ў ѕарор намегиранд, ў бояд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дар  ин  бора  маѕомоти  дахлдори ваколатдори давлатиро огоі намояд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барои аз муомилот баровардани чунин маісулот ташаббускор  бошад.  Агар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  ба  истеъмолкунанда  дастрас шуда бошанд,  истеісолкунанда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таівилгар ўідадор аст бо усуліои самаранок ва возеіу  равшан  сабабіои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баровардани  маісулот  аз  муомилот  ва іангоми зарурат,  агар таъмини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сатіи баланди іифзи саломатњ бо дигар чораіо имконнопазир бошад, талаб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намояд, ки маісулотро баргардонанд.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Дар іолате,  ки агар истеісолкунанда  ё  таівилгари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хўроквории   хатарнок   оид  ба  аз  муомилот  баровардани  оніо  чора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наандешад,  чунин маісулоти  хўрокворњ  аз  тарафи  маѕомоти  дахлдори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ваколатдори  давлатњ  аз  муомилот  бароварда  мешаванд  ва бо тартиби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муѕарраргардида барои коркард іамчун партов фиристода  ё  нобуд  карда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36.  Ташхис,  коркарди  партовіо,  нобуд кардани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хатарнок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Барои маісулоти хўроквории хатарнок,  ки аз муомилот бароварда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шудаанд,   ташхиси   дахлдори   (санитарию   эпидемиологњ,    байторњ,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фитосанитарњ,  молшиносњ  ва љ.) аз їониби маѕомоти назорат ва санїиши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давлатњ бо маѕсади муайян кардани имконияти истифодаи партовіои оніо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нобуд кардан анїом дода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Маісулоти хўрокворие,  ки соіиби оніо баромади  оніоро  тасдиѕ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карда  наметавонад ва оніо нишонаіои вайроншавњ дошта,  аз іамин сабаб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 іаёт ва саломатии инсон таідиди бевосита  доранд,  бе  гузаронидани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ташхис барои коркард іамчун партов фиристода ё нобуд карда 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3. То фиристодан барои коркард  іамчун  партов  ё  нобуд  кардани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хўроквории  хатарнок  соіиби  оніо ўідадор аст,  дар іузури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намояндаи  маѕомоти  назорат  ва  санїиши  давлатњ  хусусиятіои  чунин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 хўроквориро бо іама гуна усуліои дастрас ва боварибахш,  ки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имконияти  минбаъд  истифодабарии  оніоро  аз  рўи   таъинот   истисно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менамояд, таљйир диіад.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4. Маісулоти  хўроквории   хатарнок   ба   нигоідории   муваѕѕатњ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фиристода мешаванд, ки шароити он имконияти дастрасиро ба ин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 дар мўілате,  ки барои гузаронидани ташхис,  коркарди партов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 нобуд кардан зарур аст, истисно менамояд.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5. Маісулоти хўроквории дар нигоідории  муваѕѕатњ  їойгирбуда  ба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таври   їиддњ  ба  іисоб  гирифта  мешаванд.  Барои  нигоідории  чунин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маісулоти хўрокворњ соіиби оніо масъул мебошад.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6. Дар   асоси  натиїаи  ташхиси  маісулоти  хўроквории  хатарнок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маѕомоти дахлдори назорат ва санїиши давлатњ оид ба истифодаи партовіо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ё нобуд кардани оніо ѕарор ѕабул мекунад.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7. Соіиби  маісулоти  хўроквории  хатарнок  интихоби  усуліо 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шароити  коркарди  партовіо  ё  нобуд кардани оніоро мутобиѕи талаботи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іуїїатіои меъёрњ ё техникњ бо маѕомоти назорат ва санїиши давлатњ  оид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ба  истифодаи  партов ё нобуд кардани чунин маісулоти хўрокворњ усуліо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 шароити коркарди партов ё нобуд кардани он ѕарор  ѕабул  намудааст,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мувофиѕа мекунад.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8. Имконияти истифодаи маісулоти хўроквории  хатарнок  ба  сифати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хўроки іайвонот бо хадамоти давлатии байторњ мувофиѕа карда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9. Хароїоти ташхис,  нигоідорњ,  іамлу наѕл,  коркарди партовіо ё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нобуд  кардани  маісулоти хўроквории бесифат ва хатарнокро соіиби оніо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пардохт мекунад.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10. Соіиби  маісулоти  хўроквории  хатарнок ўідадор аст ба маѕоми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назорат ва санїиши давлатњ,  ки дар  бораи  коркарди  партов  ё  нобуд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кардани оніо ѕарор ѕабул кардааст, іуїїат ё тибѕи тартиби муѕарраршуда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нусхаи имзошудаи онро,  ки воѕеияти истифодаи партовіо ё  нобуд  карда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шудани чунин маісулоти хўроквориро тасдиѕ мекунад, пешниіод намояд.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11. Маѕомоти назорат ва  санїиши  давлатњ,  ки  оид  ба  коркарди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партов  ё  нобуд  кардани  маісулоти  хўроквории  хатарнок ѕарор ѕабул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намудаанд,  ўідадоранд назорати истифодаи  партовіо  ё  нобуд  кардани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оніоро   бо  маѕсади  пешгирии  эітимолияти  заіролудшавии  одамон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іайвонот,  паіншавии бемориіо,  инчунин ифлосшавии муіити  зист  анїом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диіанд.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БОБИ 5. МУЅАРРАРОТИ ХОТИМАВЊ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37. Арзиши хизматрасонњ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Тамоми пардохтіо вобаста ба іама гуна амаліои маъмурњ,  таіѕиѕоти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озмоишњ,  ташхисіо,  назорат  ва  дигар  амалиёти  вобаста  ба таъмини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маісулоти хўрокворњ бояд аз арзиши аслии оніо зиёд набошанд.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38. Маблаљгузории назорати давлатњ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давлатии  объектіое,  ки  бояд  таіти  назорати давлатии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санитарию эпидемиологњ ва байторњ  ѕарор  гиранд,  аз  іисоби  маблаљи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буїетњ амалњ карда мешавад.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39. Їавобгарњ барои риоя накардани Ѕонуни мазкур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ва іуѕуѕњ  барои  риоя  накардани  талаботи  Ѕонуни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мазкур  мутобиѕи  ѕонунгузории Їуміурии Тоїикистон ба їавобгарњ кашида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40.  Дар бораи аз эътибор соѕит донистани Ѕонуни  Їуміурии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Тоїикистон "Дар бораи сифат ва бехатарии маісулоти хўрокворњ"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аз 10 майи соли 2002 "Дар бораи  сифат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ва  бехатарии  маісулоти  хўрокворњ"  (Ахбори  Маїлиси  Олии  Їуміурии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Тоїикистон,  с.  2002,  №4,  ѕ. 2, мод. 317; с. 2006, №3, мод. 166; с.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2007,  №7,  мод.  667; с. 2011, №3, мод. 170) аз эътибор соѕит дониста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Моддаи 41.Тартиби мавриди амал ѕарор додани Ѕонуни мазкур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аз  1  январи  соли  2013  мавриди амал ѕарор дода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        1 августи соли 2012, № 890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МАЇЛИСИ НАМОЯНДАГОНИ МАЇЛИСИ ОЛИИ ЇУМІУРИИ ТОЇИКИСТОН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кардани Ѕонуни Їуміурии Тоїикистон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"Дар бораи бехатарии маісулоти хўрокворњ"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1. Ѕонуни  Їуміурии  Тоїикистон  "Дар  бораи  бехатарии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хўрокворњ" ѕабул карда 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2. Ѕарори  Маїлиси  намояндагони Маїлиси Олии Їуміурии Тоїикистон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"Оиди ѕабул намудани Ѕонуни Їуміурии Тоїикистон "Дар  бораи  сифат  ва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бехатарии  маісулоти  хўрокворњ" ва мавриди амал ѕарор додани он аз 31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октябри соли 2001,  №426 (Ахбори Маїлиси Олии Їуміурии Тоїикистон,  с.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2002,  №4,  к.2, мод. 319; с. 2006, №2, мод. 64; с. 2007, №6 мод. 481;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с. 2011, №1, мод. 4) аз эътибор соѕит дониста 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Ш. Зуіуров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  ш. Душанбе, 29 июни соли</w:t>
      </w:r>
      <w:r w:rsidR="009E76E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r w:rsidRPr="00FD5EFC">
        <w:rPr>
          <w:rFonts w:ascii="Courier Tojik" w:hAnsi="Courier Tojik" w:cs="Courier Tojik"/>
          <w:b/>
          <w:bCs/>
          <w:sz w:val="20"/>
          <w:szCs w:val="20"/>
        </w:rPr>
        <w:t>2012,  № 894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МАЇЛИСИ МИЛЛИИ МАЇЛИСИ ОЛИИ ЇУМІУРИИ ТОЇИКИСТОН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"Дар бораи бехатарии маісулоти хўрокворњ"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 Маїлиси  Олии Їуміурии Тоїикистон Ѕонуни Їуміурии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Тоїикистон  "Дар  бораи  бехатарии  маісулоти  хўрокворњ"-ро   баррасњ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намуда, ѕарор мекунад: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 бораи   бехатарии   маісулоти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>хўрокворњ" їонибдорњ карда шавад.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М. Убайдуллоев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D5EFC">
        <w:rPr>
          <w:rFonts w:ascii="Courier Tojik" w:hAnsi="Courier Tojik" w:cs="Courier Tojik"/>
          <w:b/>
          <w:bCs/>
          <w:sz w:val="20"/>
          <w:szCs w:val="20"/>
        </w:rPr>
        <w:t xml:space="preserve">                ш. Душанбе, 19 июли соли 2012,  № 389</w:t>
      </w: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D5EFC" w:rsidRPr="00FD5EFC" w:rsidRDefault="00FD5EFC" w:rsidP="00FD5EF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14982" w:rsidRPr="00FD5EFC" w:rsidRDefault="00814982">
      <w:pPr>
        <w:rPr>
          <w:sz w:val="20"/>
          <w:szCs w:val="20"/>
        </w:rPr>
      </w:pPr>
    </w:p>
    <w:p w:rsidR="00FD5EFC" w:rsidRPr="00FD5EFC" w:rsidRDefault="00FD5EFC">
      <w:pPr>
        <w:rPr>
          <w:sz w:val="20"/>
          <w:szCs w:val="20"/>
        </w:rPr>
      </w:pPr>
    </w:p>
    <w:sectPr w:rsidR="00FD5EFC" w:rsidRPr="00FD5EFC" w:rsidSect="003844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5EFC"/>
    <w:rsid w:val="00814982"/>
    <w:rsid w:val="009E76E7"/>
    <w:rsid w:val="00FD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10660</Words>
  <Characters>60763</Characters>
  <Application>Microsoft Office Word</Application>
  <DocSecurity>0</DocSecurity>
  <Lines>506</Lines>
  <Paragraphs>142</Paragraphs>
  <ScaleCrop>false</ScaleCrop>
  <Company>Reanimator Extreme Edition</Company>
  <LinksUpToDate>false</LinksUpToDate>
  <CharactersWithSpaces>71281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2015-09-09T06:54:00Z</dcterms:created>
  <dcterms:modified xsi:type="dcterms:W3CDTF">2016-02-16T03:13:00Z</dcterms:modified>
</cp:coreProperties>
</file>